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eastAsia="ru-RU"/>
        </w:rPr>
      </w:pPr>
      <w:r>
        <w:rPr/>
        <w:drawing>
          <wp:inline distT="0" distB="0" distL="19050" distR="1270">
            <wp:extent cx="10476230" cy="7346315"/>
            <wp:effectExtent l="0" t="0" r="0" b="0"/>
            <wp:docPr id="1" name="Рисунок 3" descr="C:\Documents and Settings\usr\My Documents\Савельева И.Н\Плакаты\антитеррор\1120441-db1ab6ded6804a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Documents and Settings\usr\My Documents\Савельева И.Н\Плакаты\антитеррор\1120441-db1ab6ded6804a98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230" cy="734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eastAsia="ru-RU"/>
        </w:rPr>
      </w:pPr>
      <w:r>
        <w:rPr/>
        <w:drawing>
          <wp:inline distT="0" distB="0" distL="19050" distR="1270">
            <wp:extent cx="10476230" cy="7346315"/>
            <wp:effectExtent l="0" t="0" r="0" b="0"/>
            <wp:docPr id="2" name="Рисунок 4" descr="C:\Documents and Settings\usr\My Documents\Савельева И.Н\Плакаты\антитеррор\1123152-f775a30179dbf1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C:\Documents and Settings\usr\My Documents\Савельева И.Н\Плакаты\антитеррор\1123152-f775a30179dbf1e3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230" cy="734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19050" distR="1270">
            <wp:extent cx="10476230" cy="7346950"/>
            <wp:effectExtent l="0" t="0" r="0" b="0"/>
            <wp:docPr id="3" name="Рисунок 1" descr="C:\Documents and Settings\usr\My Documents\Савельева И.Н\Плакаты\антитеррор\1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C:\Documents and Settings\usr\My Documents\Савельева И.Н\Плакаты\антитеррор\10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230" cy="734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inline distT="0" distB="0" distL="19050" distR="1270">
            <wp:extent cx="10476230" cy="7357745"/>
            <wp:effectExtent l="0" t="0" r="0" b="0"/>
            <wp:docPr id="4" name="Рисунок 2" descr="C:\Documents and Settings\usr\My Documents\Савельева И.Н\Плакаты\антитеррор\1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C:\Documents and Settings\usr\My Documents\Савельева И.Н\Плакаты\антитеррор\100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230" cy="735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838" w:h="11906"/>
      <w:pgMar w:left="170" w:right="170" w:header="0" w:top="170" w:footer="0" w:bottom="17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1f6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2250d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Linux Libertine O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inux Libertine O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inux Libertine O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inux Libertine O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2250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LibreOffice/5.4.4.2$Linux_X86_64 LibreOffice_project/40m0$Build-2</Application>
  <Pages>4</Pages>
  <Words>0</Words>
  <Characters>0</Characters>
  <CharactersWithSpaces>0</CharactersWithSpaces>
  <Paragraphs>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2018-02-07T06:44:00Z</dcterms:created>
  <dc:creator>usr</dc:creator>
  <dc:description/>
  <dc:language>ru-RU</dc:language>
  <cp:lastModifiedBy/>
  <dcterms:modified xsi:type="dcterms:W3CDTF">2018-02-12T18:48:56Z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