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BC" w:rsidRPr="000644BC" w:rsidRDefault="00813F21" w:rsidP="000644BC">
      <w:pPr>
        <w:jc w:val="center"/>
        <w:rPr>
          <w:sz w:val="28"/>
        </w:rPr>
      </w:pPr>
      <w:r w:rsidRPr="000644BC">
        <w:rPr>
          <w:sz w:val="28"/>
        </w:rPr>
        <w:t>Тесты по физической культуре 4 класс</w:t>
      </w:r>
    </w:p>
    <w:p w:rsidR="000644BC" w:rsidRDefault="0014728D" w:rsidP="000644BC">
      <w:r>
        <w:t xml:space="preserve">Вариант 1 </w:t>
      </w:r>
    </w:p>
    <w:p w:rsidR="0014728D" w:rsidRDefault="0014728D" w:rsidP="000644BC">
      <w:pPr>
        <w:pStyle w:val="a3"/>
        <w:numPr>
          <w:ilvl w:val="0"/>
          <w:numId w:val="3"/>
        </w:numPr>
      </w:pPr>
      <w:r>
        <w:t>Зачем нужно заниматься физкультурой?</w:t>
      </w:r>
    </w:p>
    <w:p w:rsidR="0014728D" w:rsidRDefault="0014728D" w:rsidP="0014728D">
      <w:r>
        <w:t>А. Чтобы не болеть</w:t>
      </w:r>
      <w:r w:rsidR="000644BC">
        <w:br/>
      </w:r>
      <w:r>
        <w:t>Б. Чтобы стать сильным и здоровым</w:t>
      </w:r>
      <w:r w:rsidR="000644BC">
        <w:br/>
      </w:r>
      <w:r>
        <w:t>В.  Чтобы быстро бегать</w:t>
      </w:r>
    </w:p>
    <w:p w:rsidR="0014728D" w:rsidRDefault="0014728D" w:rsidP="000644BC">
      <w:pPr>
        <w:pStyle w:val="a3"/>
        <w:numPr>
          <w:ilvl w:val="0"/>
          <w:numId w:val="3"/>
        </w:numPr>
      </w:pPr>
      <w:r>
        <w:t>Гимнастическая палка, обруч, мяч, гантели, скакалка-это:</w:t>
      </w:r>
    </w:p>
    <w:p w:rsidR="0014728D" w:rsidRDefault="0014728D" w:rsidP="0014728D">
      <w:r>
        <w:t>А. Предметы для игры</w:t>
      </w:r>
      <w:r w:rsidR="000644BC">
        <w:br/>
      </w:r>
      <w:r>
        <w:t>Б.  Школьные принадлежности</w:t>
      </w:r>
      <w:r w:rsidR="000644BC">
        <w:br/>
      </w:r>
      <w:r>
        <w:t>В. Спортивный инвентарь</w:t>
      </w:r>
    </w:p>
    <w:p w:rsidR="0014728D" w:rsidRDefault="0014728D" w:rsidP="000644BC">
      <w:pPr>
        <w:pStyle w:val="a3"/>
        <w:numPr>
          <w:ilvl w:val="0"/>
          <w:numId w:val="3"/>
        </w:numPr>
      </w:pPr>
      <w:r>
        <w:t>Чтобы осанка была правильной нужно:</w:t>
      </w:r>
    </w:p>
    <w:p w:rsidR="000644BC" w:rsidRDefault="0014728D" w:rsidP="0014728D">
      <w:r>
        <w:t>А. Заниматься физкультурой</w:t>
      </w:r>
      <w:r w:rsidR="000644BC">
        <w:br/>
      </w:r>
      <w:r>
        <w:t>Б. Развивать все мышцы тела</w:t>
      </w:r>
      <w:r w:rsidR="000644BC">
        <w:br/>
      </w:r>
      <w:r>
        <w:t>В. Плавать</w:t>
      </w:r>
    </w:p>
    <w:p w:rsidR="0014728D" w:rsidRDefault="0014728D" w:rsidP="000644BC">
      <w:pPr>
        <w:pStyle w:val="a3"/>
        <w:numPr>
          <w:ilvl w:val="0"/>
          <w:numId w:val="3"/>
        </w:numPr>
      </w:pPr>
      <w:r>
        <w:t>Что такое сила?</w:t>
      </w:r>
    </w:p>
    <w:p w:rsidR="0014728D" w:rsidRDefault="0014728D" w:rsidP="0014728D">
      <w:r>
        <w:t>А. Способность с помощью мышц производить активные действия</w:t>
      </w:r>
      <w:r w:rsidR="000644BC">
        <w:br/>
      </w:r>
      <w:r>
        <w:t>Б. Способность совершать большое количество движений за короткий промежуток времени</w:t>
      </w:r>
      <w:r w:rsidR="000644BC">
        <w:br/>
      </w:r>
      <w:r>
        <w:t>В. Способность переносить физическую нагрузку длительное время</w:t>
      </w:r>
    </w:p>
    <w:p w:rsidR="0014728D" w:rsidRDefault="0014728D" w:rsidP="000644BC">
      <w:pPr>
        <w:pStyle w:val="a3"/>
        <w:numPr>
          <w:ilvl w:val="0"/>
          <w:numId w:val="3"/>
        </w:numPr>
      </w:pPr>
      <w:r>
        <w:t>Что такое быстрота?</w:t>
      </w:r>
    </w:p>
    <w:p w:rsidR="000644BC" w:rsidRDefault="0014728D" w:rsidP="0014728D">
      <w:r>
        <w:t>А. Способность переносить физическую нагрузку длительное время</w:t>
      </w:r>
      <w:r w:rsidR="000644BC">
        <w:br/>
      </w:r>
      <w:r>
        <w:t>Б. Способность с помощью мышц производить активные действия</w:t>
      </w:r>
      <w:r w:rsidR="000644BC">
        <w:br/>
      </w:r>
      <w:r>
        <w:t>В. Способность совершать большое количество движений за короткий промежуток времени</w:t>
      </w:r>
    </w:p>
    <w:p w:rsidR="0014728D" w:rsidRDefault="0014728D" w:rsidP="000644BC">
      <w:pPr>
        <w:pStyle w:val="a3"/>
        <w:numPr>
          <w:ilvl w:val="0"/>
          <w:numId w:val="3"/>
        </w:numPr>
      </w:pPr>
      <w:r>
        <w:t>Равновесие - это:</w:t>
      </w:r>
    </w:p>
    <w:p w:rsidR="0014728D" w:rsidRDefault="0014728D" w:rsidP="0014728D">
      <w:r>
        <w:t>А. Способность кататься на велосипеде</w:t>
      </w:r>
      <w:r w:rsidR="000644BC">
        <w:br/>
      </w:r>
      <w:r>
        <w:t>Б. Способность сохранять устойчивое положение тела</w:t>
      </w:r>
      <w:r w:rsidR="000644BC">
        <w:br/>
      </w:r>
      <w:r>
        <w:t>В. Способность ходить по бревну</w:t>
      </w:r>
    </w:p>
    <w:p w:rsidR="0014728D" w:rsidRDefault="0014728D" w:rsidP="0014728D">
      <w:pPr>
        <w:pStyle w:val="a3"/>
        <w:numPr>
          <w:ilvl w:val="0"/>
          <w:numId w:val="3"/>
        </w:numPr>
      </w:pPr>
      <w:r>
        <w:t>В каком виде спорта нужно быть быстрым:</w:t>
      </w:r>
    </w:p>
    <w:p w:rsidR="0014728D" w:rsidRDefault="0014728D" w:rsidP="0014728D">
      <w:r>
        <w:t>А. Гимнастика</w:t>
      </w:r>
      <w:r w:rsidR="000644BC">
        <w:br/>
      </w:r>
      <w:r>
        <w:t>Б. Плавание</w:t>
      </w:r>
      <w:r w:rsidR="000644BC">
        <w:br/>
      </w:r>
      <w:r>
        <w:t>В. Гиревой спорт</w:t>
      </w:r>
    </w:p>
    <w:p w:rsidR="0014728D" w:rsidRDefault="0014728D" w:rsidP="0014728D">
      <w:pPr>
        <w:pStyle w:val="a3"/>
        <w:numPr>
          <w:ilvl w:val="0"/>
          <w:numId w:val="3"/>
        </w:numPr>
      </w:pPr>
      <w:r>
        <w:t>Метание развивает:</w:t>
      </w:r>
    </w:p>
    <w:p w:rsidR="0014728D" w:rsidRDefault="0014728D" w:rsidP="0014728D">
      <w:r>
        <w:t>А. Глазомер, координацию, укрепляет мышцы рук и туловища</w:t>
      </w:r>
      <w:r w:rsidR="000644BC">
        <w:br/>
      </w:r>
      <w:r>
        <w:t>Б. Быстроту, выносливость</w:t>
      </w:r>
      <w:r w:rsidR="000644BC">
        <w:br/>
      </w:r>
      <w:r>
        <w:t>В. Гибкость, ловкость</w:t>
      </w:r>
    </w:p>
    <w:p w:rsidR="0014728D" w:rsidRDefault="0014728D" w:rsidP="0014728D"/>
    <w:p w:rsidR="0014728D" w:rsidRDefault="0014728D" w:rsidP="0014728D">
      <w:pPr>
        <w:pStyle w:val="a3"/>
        <w:numPr>
          <w:ilvl w:val="0"/>
          <w:numId w:val="3"/>
        </w:numPr>
      </w:pPr>
      <w:r>
        <w:lastRenderedPageBreak/>
        <w:t>Здоровый образ жизни–это способ жизнедеятельности, направленный на…</w:t>
      </w:r>
    </w:p>
    <w:p w:rsidR="0014728D" w:rsidRDefault="0014728D" w:rsidP="0014728D">
      <w:r>
        <w:t>а. развитие физических качеств людей;</w:t>
      </w:r>
      <w:r w:rsidR="000644BC">
        <w:t xml:space="preserve"> </w:t>
      </w:r>
      <w:r w:rsidR="000644BC">
        <w:br/>
      </w:r>
      <w:r>
        <w:t>б. сохранение и улучшение здоровья людей;</w:t>
      </w:r>
      <w:r w:rsidR="000644BC">
        <w:t xml:space="preserve"> </w:t>
      </w:r>
      <w:r w:rsidR="000644BC">
        <w:br/>
      </w:r>
      <w:r>
        <w:t>в. подготовку к профессиональной деятельности;</w:t>
      </w:r>
      <w:r w:rsidR="000644BC">
        <w:t xml:space="preserve"> </w:t>
      </w:r>
      <w:r w:rsidR="000644BC">
        <w:br/>
      </w:r>
      <w:r>
        <w:t>г. поддержание высокой работоспособности людей.</w:t>
      </w:r>
    </w:p>
    <w:p w:rsidR="0014728D" w:rsidRDefault="0014728D" w:rsidP="0014728D">
      <w:pPr>
        <w:pStyle w:val="a3"/>
        <w:numPr>
          <w:ilvl w:val="0"/>
          <w:numId w:val="3"/>
        </w:numPr>
      </w:pPr>
      <w:r>
        <w:t>Назовите основные физические качества человека:</w:t>
      </w:r>
    </w:p>
    <w:p w:rsidR="0014728D" w:rsidRDefault="0014728D" w:rsidP="0014728D">
      <w:r>
        <w:t xml:space="preserve">а. быстрота, сила, смелость, </w:t>
      </w:r>
      <w:r w:rsidR="000644BC">
        <w:t xml:space="preserve">гибкость; </w:t>
      </w:r>
      <w:r w:rsidR="000644BC">
        <w:br/>
        <w:t>б.</w:t>
      </w:r>
      <w:r>
        <w:t xml:space="preserve"> быстрота, сила, ловкость, гибкость, </w:t>
      </w:r>
      <w:r w:rsidR="000644BC">
        <w:t xml:space="preserve">выносливость; </w:t>
      </w:r>
      <w:r w:rsidR="000644BC">
        <w:br/>
        <w:t>в.</w:t>
      </w:r>
      <w:r>
        <w:t xml:space="preserve"> быстрота, сила, смелость, аккуратность, гибкость;</w:t>
      </w:r>
      <w:r w:rsidR="000644BC">
        <w:t xml:space="preserve"> </w:t>
      </w:r>
      <w:r w:rsidR="000644BC">
        <w:br/>
      </w:r>
      <w:r>
        <w:t>г. быстрота, сила, ловкость, гибкость, внимательность</w:t>
      </w:r>
    </w:p>
    <w:p w:rsidR="0014728D" w:rsidRDefault="0014728D" w:rsidP="000644BC">
      <w:pPr>
        <w:pStyle w:val="a3"/>
        <w:numPr>
          <w:ilvl w:val="0"/>
          <w:numId w:val="3"/>
        </w:numPr>
      </w:pPr>
      <w:r>
        <w:t>Закаливающие процедуры следует начинать с обливания …?</w:t>
      </w:r>
    </w:p>
    <w:p w:rsidR="0058625D" w:rsidRDefault="0014728D">
      <w:r>
        <w:t>а</w:t>
      </w:r>
      <w:r w:rsidR="000644BC">
        <w:t>) горячей водой.</w:t>
      </w:r>
      <w:r w:rsidR="000644BC">
        <w:br/>
        <w:t>б) теплой водой.</w:t>
      </w:r>
      <w:r w:rsidR="000644BC">
        <w:br/>
      </w:r>
      <w:r>
        <w:t>в) водой, и</w:t>
      </w:r>
      <w:r w:rsidR="000644BC">
        <w:t>меющей температуру тела.</w:t>
      </w:r>
      <w:r w:rsidR="000644BC">
        <w:br/>
      </w:r>
      <w:r>
        <w:t>г) прохладной водой.</w:t>
      </w:r>
    </w:p>
    <w:p w:rsidR="0058625D" w:rsidRDefault="0058625D">
      <w:r>
        <w:br w:type="page"/>
      </w:r>
    </w:p>
    <w:p w:rsidR="0014728D" w:rsidRDefault="0014728D" w:rsidP="0014728D">
      <w:r>
        <w:lastRenderedPageBreak/>
        <w:t>Вариант 2</w:t>
      </w:r>
    </w:p>
    <w:p w:rsidR="0014728D" w:rsidRDefault="000644BC" w:rsidP="000644BC">
      <w:pPr>
        <w:pStyle w:val="a3"/>
        <w:numPr>
          <w:ilvl w:val="0"/>
          <w:numId w:val="5"/>
        </w:numPr>
      </w:pPr>
      <w:r>
        <w:t xml:space="preserve">Каким требованиям должна отвечать </w:t>
      </w:r>
      <w:r w:rsidR="0014728D">
        <w:t>спортивная обувь?</w:t>
      </w:r>
    </w:p>
    <w:p w:rsidR="0014728D" w:rsidRDefault="0014728D" w:rsidP="0014728D">
      <w:r>
        <w:t>а</w:t>
      </w:r>
      <w:r w:rsidR="000644BC">
        <w:t xml:space="preserve">) </w:t>
      </w:r>
      <w:r>
        <w:t>иметь вес до 300 г</w:t>
      </w:r>
      <w:r w:rsidR="000644BC">
        <w:br/>
      </w:r>
      <w:r>
        <w:t>б)</w:t>
      </w:r>
      <w:r w:rsidR="000644BC">
        <w:t xml:space="preserve"> </w:t>
      </w:r>
      <w:r>
        <w:t>соответствовать цвету костюма</w:t>
      </w:r>
      <w:r w:rsidR="000644BC">
        <w:br/>
      </w:r>
      <w:r>
        <w:t>в)</w:t>
      </w:r>
      <w:r w:rsidR="000644BC">
        <w:t xml:space="preserve"> </w:t>
      </w:r>
      <w:r>
        <w:t>иметь узкий длинный носок</w:t>
      </w:r>
      <w:r w:rsidR="000644BC">
        <w:br/>
      </w:r>
      <w:r>
        <w:t>г)</w:t>
      </w:r>
      <w:r w:rsidR="000644BC">
        <w:t xml:space="preserve"> с</w:t>
      </w:r>
      <w:r>
        <w:t>оответствовать виду спорта</w:t>
      </w:r>
    </w:p>
    <w:p w:rsidR="0014728D" w:rsidRDefault="0014728D" w:rsidP="0014728D">
      <w:pPr>
        <w:pStyle w:val="a3"/>
        <w:numPr>
          <w:ilvl w:val="0"/>
          <w:numId w:val="5"/>
        </w:numPr>
      </w:pPr>
      <w:r>
        <w:t>С какой периодичностью следует стирать спортивную</w:t>
      </w:r>
      <w:r w:rsidR="000644BC">
        <w:t xml:space="preserve"> </w:t>
      </w:r>
      <w:r>
        <w:t>одежду, прилегающую к телу?</w:t>
      </w:r>
    </w:p>
    <w:p w:rsidR="0014728D" w:rsidRDefault="0014728D" w:rsidP="0014728D">
      <w:r>
        <w:t>а</w:t>
      </w:r>
      <w:r w:rsidR="000644BC">
        <w:t>) каждый день</w:t>
      </w:r>
      <w:r w:rsidR="000644BC">
        <w:br/>
      </w:r>
      <w:r>
        <w:t>б) после каждой тренировки</w:t>
      </w:r>
      <w:r w:rsidR="0058625D">
        <w:br/>
      </w:r>
      <w:r>
        <w:t>в) один раз в месяц</w:t>
      </w:r>
      <w:r w:rsidR="0058625D">
        <w:br/>
      </w:r>
      <w:r>
        <w:t>г) один раз в 10 дней</w:t>
      </w:r>
    </w:p>
    <w:p w:rsidR="0014728D" w:rsidRDefault="0014728D" w:rsidP="000644BC">
      <w:pPr>
        <w:pStyle w:val="a3"/>
        <w:numPr>
          <w:ilvl w:val="0"/>
          <w:numId w:val="5"/>
        </w:numPr>
      </w:pPr>
      <w:r>
        <w:t>В чем главное назначение спортивной одежды?</w:t>
      </w:r>
    </w:p>
    <w:p w:rsidR="0014728D" w:rsidRDefault="0058625D" w:rsidP="0058625D">
      <w:r>
        <w:t xml:space="preserve">а) </w:t>
      </w:r>
      <w:r w:rsidR="0014728D">
        <w:t>защищать тело человека от неблагопр</w:t>
      </w:r>
      <w:r>
        <w:t>иятных воздействий внешней среды</w:t>
      </w:r>
      <w:r>
        <w:br/>
      </w:r>
      <w:r w:rsidR="0014728D">
        <w:t>б) поражать одноклассников и учителей цветом, фасоном</w:t>
      </w:r>
      <w:r>
        <w:br/>
      </w:r>
      <w:r w:rsidR="0014728D">
        <w:t>в) подчеркивать индивидуальные особенности телосложения спортсмена</w:t>
      </w:r>
      <w:r>
        <w:br/>
      </w:r>
      <w:r w:rsidR="0014728D">
        <w:t xml:space="preserve">г) рекламировать товары </w:t>
      </w:r>
      <w:r>
        <w:t>массового потребления известных</w:t>
      </w:r>
      <w:r w:rsidR="0014728D">
        <w:t xml:space="preserve"> фирм</w:t>
      </w:r>
    </w:p>
    <w:p w:rsidR="0058625D" w:rsidRDefault="0014728D" w:rsidP="0014728D">
      <w:pPr>
        <w:pStyle w:val="a3"/>
        <w:numPr>
          <w:ilvl w:val="0"/>
          <w:numId w:val="5"/>
        </w:numPr>
      </w:pPr>
      <w:r>
        <w:t>Какова цель утренней гимнастики?</w:t>
      </w:r>
    </w:p>
    <w:p w:rsidR="0014728D" w:rsidRDefault="0014728D" w:rsidP="0058625D">
      <w:r>
        <w:t>а) вовремя успеть на первый урок в школе</w:t>
      </w:r>
      <w:r w:rsidR="0058625D">
        <w:br/>
      </w:r>
      <w:r>
        <w:t>б) совершенствовать силу воли</w:t>
      </w:r>
      <w:r w:rsidR="0058625D">
        <w:br/>
      </w:r>
      <w:r>
        <w:t>в) выступить на Олимпийских играх</w:t>
      </w:r>
      <w:r w:rsidR="0058625D">
        <w:br/>
      </w:r>
      <w:r>
        <w:t>г) ускорить полное пробуждение организма</w:t>
      </w:r>
    </w:p>
    <w:p w:rsidR="0014728D" w:rsidRDefault="000644BC" w:rsidP="000644BC">
      <w:pPr>
        <w:pStyle w:val="a3"/>
        <w:numPr>
          <w:ilvl w:val="0"/>
          <w:numId w:val="5"/>
        </w:numPr>
      </w:pPr>
      <w:r>
        <w:t>Ф</w:t>
      </w:r>
      <w:r w:rsidR="0014728D">
        <w:t>изкультминутка это…?</w:t>
      </w:r>
    </w:p>
    <w:p w:rsidR="0014728D" w:rsidRDefault="0014728D" w:rsidP="0014728D">
      <w:r>
        <w:t xml:space="preserve">а) способ преодоления </w:t>
      </w:r>
      <w:r w:rsidR="0058625D">
        <w:t xml:space="preserve">утомления; </w:t>
      </w:r>
      <w:r w:rsidR="0058625D">
        <w:br/>
        <w:t>б</w:t>
      </w:r>
      <w:r>
        <w:t xml:space="preserve">) возможность прервать </w:t>
      </w:r>
      <w:r w:rsidR="0058625D">
        <w:t xml:space="preserve">урок; </w:t>
      </w:r>
      <w:r w:rsidR="0058625D">
        <w:br/>
        <w:t>в</w:t>
      </w:r>
      <w:r>
        <w:t xml:space="preserve">) время для общения с </w:t>
      </w:r>
      <w:r w:rsidR="0058625D">
        <w:t xml:space="preserve">одноклассниками; </w:t>
      </w:r>
      <w:r w:rsidR="0058625D">
        <w:br/>
        <w:t>г) спортивный</w:t>
      </w:r>
      <w:r>
        <w:t xml:space="preserve"> праздник.</w:t>
      </w:r>
    </w:p>
    <w:p w:rsidR="0014728D" w:rsidRDefault="0014728D" w:rsidP="000644BC">
      <w:pPr>
        <w:pStyle w:val="a3"/>
        <w:numPr>
          <w:ilvl w:val="0"/>
          <w:numId w:val="5"/>
        </w:numPr>
      </w:pPr>
      <w:r>
        <w:t>Что делать при ушибе?</w:t>
      </w:r>
    </w:p>
    <w:p w:rsidR="0014728D" w:rsidRDefault="0014728D" w:rsidP="0014728D">
      <w:r>
        <w:t xml:space="preserve">а) намазать ушибленное место </w:t>
      </w:r>
      <w:r w:rsidR="0058625D">
        <w:t xml:space="preserve">мазью; </w:t>
      </w:r>
      <w:r w:rsidR="0058625D">
        <w:br/>
        <w:t>б</w:t>
      </w:r>
      <w:r>
        <w:t xml:space="preserve">) положить холодный </w:t>
      </w:r>
      <w:r w:rsidR="0058625D">
        <w:t xml:space="preserve">компресс; </w:t>
      </w:r>
      <w:r w:rsidR="0058625D">
        <w:br/>
        <w:t>в</w:t>
      </w:r>
      <w:r>
        <w:t xml:space="preserve">) перевязать ушибленное место </w:t>
      </w:r>
      <w:r w:rsidR="0058625D">
        <w:t xml:space="preserve">бинтом; </w:t>
      </w:r>
      <w:r w:rsidR="0058625D">
        <w:br/>
        <w:t>г</w:t>
      </w:r>
      <w:r>
        <w:t>) намазать ушибленное место йодом.</w:t>
      </w:r>
    </w:p>
    <w:p w:rsidR="0014728D" w:rsidRDefault="0014728D" w:rsidP="000644BC">
      <w:pPr>
        <w:pStyle w:val="a3"/>
        <w:numPr>
          <w:ilvl w:val="0"/>
          <w:numId w:val="5"/>
        </w:numPr>
      </w:pPr>
      <w:r>
        <w:t>Под осанкой понимается…</w:t>
      </w:r>
    </w:p>
    <w:p w:rsidR="0058625D" w:rsidRDefault="0014728D" w:rsidP="0058625D">
      <w:r>
        <w:t>а) привычное положение тела, когда челов</w:t>
      </w:r>
      <w:r w:rsidR="000644BC">
        <w:t>ек сидит, стоит и передвигается</w:t>
      </w:r>
      <w:r>
        <w:t>;</w:t>
      </w:r>
      <w:r w:rsidR="0058625D">
        <w:t xml:space="preserve"> </w:t>
      </w:r>
      <w:r w:rsidR="0058625D">
        <w:br/>
        <w:t>б</w:t>
      </w:r>
      <w:r w:rsidR="000644BC">
        <w:t>) силуэт человека</w:t>
      </w:r>
      <w:r>
        <w:t>;</w:t>
      </w:r>
      <w:r w:rsidR="0058625D">
        <w:t xml:space="preserve"> </w:t>
      </w:r>
      <w:r w:rsidR="0058625D">
        <w:br/>
      </w:r>
      <w:r>
        <w:t>в) привычка к определённым позам;</w:t>
      </w:r>
      <w:r w:rsidR="0058625D">
        <w:t xml:space="preserve"> </w:t>
      </w:r>
      <w:r w:rsidR="0058625D">
        <w:br/>
      </w:r>
      <w:r>
        <w:t>г) качество позвоночника, обеспечивающее хорошее самочувствие и настроение</w:t>
      </w:r>
    </w:p>
    <w:p w:rsidR="0058625D" w:rsidRDefault="0058625D" w:rsidP="0058625D">
      <w:bookmarkStart w:id="0" w:name="_GoBack"/>
      <w:bookmarkEnd w:id="0"/>
    </w:p>
    <w:p w:rsidR="0014728D" w:rsidRDefault="0014728D" w:rsidP="0058625D">
      <w:pPr>
        <w:pStyle w:val="a3"/>
        <w:numPr>
          <w:ilvl w:val="0"/>
          <w:numId w:val="5"/>
        </w:numPr>
      </w:pPr>
      <w:r>
        <w:lastRenderedPageBreak/>
        <w:t>Что такое режим дня?</w:t>
      </w:r>
    </w:p>
    <w:p w:rsidR="0014728D" w:rsidRDefault="0014728D" w:rsidP="0014728D">
      <w:r>
        <w:t>а) выполнение поручений учителя;</w:t>
      </w:r>
      <w:r w:rsidR="0058625D">
        <w:t xml:space="preserve"> </w:t>
      </w:r>
      <w:r w:rsidR="0058625D">
        <w:br/>
      </w:r>
      <w:r>
        <w:t>б) подготовка домашних заданий;</w:t>
      </w:r>
      <w:r w:rsidR="0058625D">
        <w:t xml:space="preserve"> </w:t>
      </w:r>
      <w:r w:rsidR="0058625D">
        <w:br/>
      </w:r>
      <w:r>
        <w:t>в) распределении основных дел в течение всего дня;</w:t>
      </w:r>
      <w:r w:rsidR="0058625D">
        <w:t xml:space="preserve"> </w:t>
      </w:r>
      <w:r w:rsidR="0058625D">
        <w:br/>
      </w:r>
      <w:r>
        <w:t>г) завтрак, обед и ужин каждый день в одно и тоже время.</w:t>
      </w:r>
    </w:p>
    <w:p w:rsidR="0014728D" w:rsidRDefault="0014728D" w:rsidP="000644BC">
      <w:pPr>
        <w:pStyle w:val="a3"/>
        <w:numPr>
          <w:ilvl w:val="0"/>
          <w:numId w:val="5"/>
        </w:numPr>
      </w:pPr>
      <w:r>
        <w:t>Сколько и какие команды даются для бега с низкого старта?</w:t>
      </w:r>
    </w:p>
    <w:p w:rsidR="0014728D" w:rsidRDefault="0014728D" w:rsidP="0014728D">
      <w:r>
        <w:t>а</w:t>
      </w:r>
      <w:r w:rsidR="000644BC">
        <w:t xml:space="preserve">) </w:t>
      </w:r>
      <w:r>
        <w:t>две команды – «Становись!» и «Марш!»;</w:t>
      </w:r>
      <w:r w:rsidR="0058625D">
        <w:t xml:space="preserve"> </w:t>
      </w:r>
      <w:r w:rsidR="0058625D">
        <w:br/>
      </w:r>
      <w:r w:rsidR="000644BC">
        <w:t>б)</w:t>
      </w:r>
      <w:r>
        <w:t xml:space="preserve"> три команды – «Н</w:t>
      </w:r>
      <w:r w:rsidR="000644BC">
        <w:t>а старт!», «Внимание!», «Марш!»</w:t>
      </w:r>
      <w:r>
        <w:t>;</w:t>
      </w:r>
      <w:r w:rsidR="0058625D">
        <w:t xml:space="preserve"> </w:t>
      </w:r>
      <w:r w:rsidR="0058625D">
        <w:br/>
      </w:r>
      <w:r w:rsidR="000644BC">
        <w:t xml:space="preserve">в) </w:t>
      </w:r>
      <w:r>
        <w:t xml:space="preserve">две </w:t>
      </w:r>
      <w:r w:rsidR="0058625D">
        <w:t xml:space="preserve">команды – «На старт!» и «Марш!»; </w:t>
      </w:r>
      <w:r w:rsidR="0058625D">
        <w:br/>
      </w:r>
      <w:r>
        <w:t>г) две команды – «Внимание!», «Марш!».</w:t>
      </w:r>
    </w:p>
    <w:p w:rsidR="0014728D" w:rsidRDefault="0014728D" w:rsidP="000644BC">
      <w:pPr>
        <w:pStyle w:val="a3"/>
        <w:numPr>
          <w:ilvl w:val="0"/>
          <w:numId w:val="5"/>
        </w:numPr>
      </w:pPr>
      <w:r>
        <w:t>В какой стране зародились Олимпийские игры?</w:t>
      </w:r>
    </w:p>
    <w:p w:rsidR="0014728D" w:rsidRDefault="0014728D" w:rsidP="0014728D">
      <w:r>
        <w:t>а</w:t>
      </w:r>
      <w:r w:rsidR="000644BC">
        <w:t xml:space="preserve">) в </w:t>
      </w:r>
      <w:r w:rsidR="0058625D">
        <w:t xml:space="preserve">России; </w:t>
      </w:r>
      <w:r w:rsidR="0058625D">
        <w:br/>
        <w:t>б</w:t>
      </w:r>
      <w:r w:rsidR="000644BC">
        <w:t xml:space="preserve">) в </w:t>
      </w:r>
      <w:r w:rsidR="0058625D">
        <w:t xml:space="preserve">Англии; </w:t>
      </w:r>
      <w:r w:rsidR="0058625D">
        <w:br/>
        <w:t>в</w:t>
      </w:r>
      <w:r>
        <w:t xml:space="preserve">) в </w:t>
      </w:r>
      <w:r w:rsidR="0058625D">
        <w:t xml:space="preserve">Греции; </w:t>
      </w:r>
      <w:r w:rsidR="0058625D">
        <w:br/>
        <w:t>г)</w:t>
      </w:r>
      <w:r>
        <w:t xml:space="preserve"> в Италии.</w:t>
      </w:r>
    </w:p>
    <w:p w:rsidR="0014728D" w:rsidRDefault="0058625D" w:rsidP="000644BC">
      <w:pPr>
        <w:pStyle w:val="a3"/>
        <w:numPr>
          <w:ilvl w:val="0"/>
          <w:numId w:val="5"/>
        </w:numPr>
      </w:pPr>
      <w:r>
        <w:t>Что такое физическая культура?</w:t>
      </w:r>
    </w:p>
    <w:p w:rsidR="0014728D" w:rsidRDefault="0014728D" w:rsidP="0014728D">
      <w:r>
        <w:t xml:space="preserve">а) регулярные занятия физическими упражнениями, играми и </w:t>
      </w:r>
      <w:r w:rsidR="000644BC">
        <w:t xml:space="preserve">спортом; </w:t>
      </w:r>
      <w:r w:rsidR="000644BC">
        <w:br/>
        <w:t>б</w:t>
      </w:r>
      <w:r>
        <w:t xml:space="preserve">) прогулка на свежем </w:t>
      </w:r>
      <w:r w:rsidR="000644BC">
        <w:t xml:space="preserve">воздухе; </w:t>
      </w:r>
      <w:r w:rsidR="000644BC">
        <w:br/>
        <w:t>в</w:t>
      </w:r>
      <w:r>
        <w:t>) культура движений;</w:t>
      </w:r>
      <w:r w:rsidR="000644BC">
        <w:t xml:space="preserve"> </w:t>
      </w:r>
      <w:r w:rsidR="000644BC">
        <w:br/>
      </w:r>
      <w:r>
        <w:t>г) выполнение упражнений.</w:t>
      </w:r>
    </w:p>
    <w:sectPr w:rsidR="0014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2C2"/>
    <w:multiLevelType w:val="hybridMultilevel"/>
    <w:tmpl w:val="1382C36C"/>
    <w:lvl w:ilvl="0" w:tplc="CB8A18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4519E"/>
    <w:multiLevelType w:val="hybridMultilevel"/>
    <w:tmpl w:val="B51464FE"/>
    <w:lvl w:ilvl="0" w:tplc="CB8A18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CA9"/>
    <w:multiLevelType w:val="hybridMultilevel"/>
    <w:tmpl w:val="7EB687CE"/>
    <w:lvl w:ilvl="0" w:tplc="CB8A18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D7"/>
    <w:multiLevelType w:val="hybridMultilevel"/>
    <w:tmpl w:val="8866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7F3F"/>
    <w:multiLevelType w:val="hybridMultilevel"/>
    <w:tmpl w:val="BFB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4261"/>
    <w:multiLevelType w:val="hybridMultilevel"/>
    <w:tmpl w:val="9CE8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068B9"/>
    <w:multiLevelType w:val="hybridMultilevel"/>
    <w:tmpl w:val="BC0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5378"/>
    <w:multiLevelType w:val="hybridMultilevel"/>
    <w:tmpl w:val="06EC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13"/>
    <w:rsid w:val="000644BC"/>
    <w:rsid w:val="0011449F"/>
    <w:rsid w:val="0014728D"/>
    <w:rsid w:val="00151AE0"/>
    <w:rsid w:val="002C4885"/>
    <w:rsid w:val="005725B0"/>
    <w:rsid w:val="0058625D"/>
    <w:rsid w:val="00813F21"/>
    <w:rsid w:val="00844554"/>
    <w:rsid w:val="00892F2C"/>
    <w:rsid w:val="00933357"/>
    <w:rsid w:val="00986B94"/>
    <w:rsid w:val="00A00196"/>
    <w:rsid w:val="00AB7297"/>
    <w:rsid w:val="00AC66E5"/>
    <w:rsid w:val="00AD4419"/>
    <w:rsid w:val="00BC0851"/>
    <w:rsid w:val="00BE5613"/>
    <w:rsid w:val="00C25F77"/>
    <w:rsid w:val="00CF03AD"/>
    <w:rsid w:val="00D65758"/>
    <w:rsid w:val="00D773A7"/>
    <w:rsid w:val="00E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47F5-2FEF-4E5D-BDCD-75D1F6D6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FEAT</dc:creator>
  <cp:keywords/>
  <dc:description/>
  <cp:lastModifiedBy>Егор Шамов</cp:lastModifiedBy>
  <cp:revision>3</cp:revision>
  <dcterms:created xsi:type="dcterms:W3CDTF">2019-06-26T09:47:00Z</dcterms:created>
  <dcterms:modified xsi:type="dcterms:W3CDTF">2019-06-26T10:27:00Z</dcterms:modified>
</cp:coreProperties>
</file>