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МБОУ «Средняя общеобразовательная школа № 22»</w:t>
      </w: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Pr="00393C47" w:rsidRDefault="00462E46" w:rsidP="00462E46">
      <w:pPr>
        <w:pStyle w:val="a3"/>
        <w:jc w:val="center"/>
        <w:rPr>
          <w:bCs/>
          <w:i/>
          <w:color w:val="00B050"/>
          <w:sz w:val="96"/>
          <w:szCs w:val="96"/>
        </w:rPr>
      </w:pPr>
      <w:r w:rsidRPr="00D35916">
        <w:rPr>
          <w:i/>
          <w:sz w:val="32"/>
          <w:szCs w:val="32"/>
        </w:rPr>
        <w:t> </w:t>
      </w:r>
      <w:r w:rsidRPr="00393C47">
        <w:rPr>
          <w:bCs/>
          <w:i/>
          <w:color w:val="00B050"/>
          <w:sz w:val="96"/>
          <w:szCs w:val="96"/>
        </w:rPr>
        <w:t>Особенности развития детей младшего школьного возраста.</w:t>
      </w:r>
    </w:p>
    <w:p w:rsidR="00462E46" w:rsidRDefault="00462E46" w:rsidP="00462E46">
      <w:pPr>
        <w:pStyle w:val="a3"/>
        <w:spacing w:after="0" w:afterAutospacing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Составила: Зайцева Оксана</w:t>
      </w:r>
    </w:p>
    <w:p w:rsidR="00462E46" w:rsidRDefault="00462E46" w:rsidP="00462E46">
      <w:pPr>
        <w:pStyle w:val="a3"/>
        <w:spacing w:after="0" w:afterAutospacing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Геннадьевна,</w:t>
      </w:r>
    </w:p>
    <w:p w:rsidR="00462E46" w:rsidRDefault="00462E46" w:rsidP="00462E46">
      <w:pPr>
        <w:pStyle w:val="a3"/>
        <w:spacing w:after="0" w:afterAutospacing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учитель начальных классов</w:t>
      </w: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октябрь, 2017 г.</w:t>
      </w:r>
    </w:p>
    <w:p w:rsidR="00462E46" w:rsidRDefault="00462E46" w:rsidP="00462E46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г. Анжеро-Судженск</w:t>
      </w:r>
    </w:p>
    <w:p w:rsidR="009C2AE3" w:rsidRDefault="009C2AE3" w:rsidP="009C2AE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C2AE3" w:rsidRPr="004C1419" w:rsidRDefault="009C2AE3" w:rsidP="009C2AE3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C141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ПЛАН-КОНСПЕКТ</w:t>
      </w:r>
    </w:p>
    <w:p w:rsidR="009C2AE3" w:rsidRPr="004C1419" w:rsidRDefault="009C2AE3" w:rsidP="009C2AE3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C1419">
        <w:rPr>
          <w:rFonts w:ascii="Times New Roman" w:eastAsia="Calibri" w:hAnsi="Times New Roman" w:cs="Times New Roman"/>
          <w:i/>
          <w:sz w:val="24"/>
          <w:szCs w:val="24"/>
        </w:rPr>
        <w:t>ПРОВЕДЕНИЯ  РОДИТЕЛЬСКОГО  СОБРАНИЯ</w:t>
      </w:r>
    </w:p>
    <w:p w:rsidR="009C2AE3" w:rsidRPr="004C1419" w:rsidRDefault="009C2AE3" w:rsidP="009C2AE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1419">
        <w:rPr>
          <w:rFonts w:ascii="Times New Roman" w:eastAsia="Calibri" w:hAnsi="Times New Roman" w:cs="Times New Roman"/>
          <w:i/>
          <w:sz w:val="24"/>
          <w:szCs w:val="24"/>
        </w:rPr>
        <w:t xml:space="preserve">В 1-4 </w:t>
      </w:r>
      <w:r w:rsidRPr="004C1419">
        <w:rPr>
          <w:rFonts w:ascii="Times New Roman" w:eastAsia="Calibri" w:hAnsi="Times New Roman" w:cs="Times New Roman"/>
          <w:i/>
          <w:caps/>
          <w:sz w:val="24"/>
          <w:szCs w:val="24"/>
        </w:rPr>
        <w:t>классах</w:t>
      </w:r>
      <w:r w:rsidRPr="004C141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C2AE3" w:rsidRPr="009C2AE3" w:rsidRDefault="009C2AE3" w:rsidP="009C2AE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AE3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9C2AE3">
        <w:rPr>
          <w:rFonts w:ascii="Times New Roman" w:hAnsi="Times New Roman" w:cs="Times New Roman"/>
          <w:bCs/>
          <w:i/>
          <w:color w:val="00B050"/>
          <w:sz w:val="32"/>
          <w:szCs w:val="32"/>
        </w:rPr>
        <w:t>Особенности развития детей младшего школьного возраста.</w:t>
      </w:r>
    </w:p>
    <w:p w:rsidR="009C2AE3" w:rsidRPr="009C2AE3" w:rsidRDefault="009C2AE3" w:rsidP="009C2AE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C2AE3">
        <w:rPr>
          <w:rFonts w:ascii="Times New Roman" w:eastAsia="Calibri" w:hAnsi="Times New Roman" w:cs="Times New Roman"/>
          <w:b/>
          <w:sz w:val="28"/>
          <w:szCs w:val="28"/>
        </w:rPr>
        <w:t>Дата проведения собрания: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E3" w:rsidRPr="007256B6" w:rsidRDefault="009C2AE3" w:rsidP="009C2AE3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9C2AE3" w:rsidRPr="009C2AE3" w:rsidRDefault="009C2AE3" w:rsidP="009C2AE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AE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C2AE3" w:rsidRPr="009C2AE3" w:rsidRDefault="009C2AE3" w:rsidP="009C2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Познакомить родителей с особенностями физического и психологического развития младших школьников и его влиянием на учебный процесс.</w:t>
      </w:r>
    </w:p>
    <w:p w:rsidR="009C2AE3" w:rsidRPr="009C2AE3" w:rsidRDefault="009C2AE3" w:rsidP="009C2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Довести до сознания родителей, что учебная деятельность в младшем школьном возрасте является ведущей; её формирование – главная педагогическая </w:t>
      </w:r>
      <w:proofErr w:type="gramStart"/>
      <w:r w:rsidRPr="009C2AE3">
        <w:rPr>
          <w:rFonts w:ascii="Times New Roman" w:eastAsia="Calibri" w:hAnsi="Times New Roman" w:cs="Times New Roman"/>
          <w:sz w:val="28"/>
          <w:szCs w:val="28"/>
        </w:rPr>
        <w:t>задача</w:t>
      </w:r>
      <w:proofErr w:type="gramEnd"/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 как для учителя, так и для родителей; </w:t>
      </w:r>
    </w:p>
    <w:p w:rsidR="009C2AE3" w:rsidRPr="009C2AE3" w:rsidRDefault="009C2AE3" w:rsidP="009C2A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Совместно с родителями обсудить некоторые приемы воспитания и обучения младших школьников с учётом их возрастных и психологических особенностей.</w:t>
      </w:r>
      <w:r w:rsidRPr="009C2AE3">
        <w:rPr>
          <w:rFonts w:ascii="Times New Roman" w:eastAsia="Calibri" w:hAnsi="Times New Roman" w:cs="Times New Roman"/>
          <w:sz w:val="28"/>
          <w:szCs w:val="28"/>
        </w:rPr>
        <w:br/>
        <w:t xml:space="preserve">   </w:t>
      </w:r>
      <w:r w:rsidRPr="009C2AE3">
        <w:rPr>
          <w:rFonts w:ascii="Times New Roman" w:eastAsia="Calibri" w:hAnsi="Times New Roman" w:cs="Times New Roman"/>
          <w:sz w:val="28"/>
          <w:szCs w:val="28"/>
          <w:u w:val="single"/>
        </w:rPr>
        <w:t>Подготовительная работа к собранию</w:t>
      </w:r>
      <w:r w:rsidRPr="009C2AE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E3">
        <w:rPr>
          <w:rFonts w:ascii="Times New Roman" w:hAnsi="Times New Roman" w:cs="Times New Roman"/>
          <w:sz w:val="28"/>
          <w:szCs w:val="28"/>
        </w:rPr>
        <w:t>п</w:t>
      </w: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одготовка </w:t>
      </w:r>
      <w:r w:rsidRPr="004C1419">
        <w:rPr>
          <w:rFonts w:ascii="Times New Roman" w:eastAsia="Calibri" w:hAnsi="Times New Roman" w:cs="Times New Roman"/>
          <w:sz w:val="28"/>
          <w:szCs w:val="28"/>
          <w:u w:val="single"/>
        </w:rPr>
        <w:t>Памяток</w:t>
      </w: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 для родител</w:t>
      </w:r>
      <w:r w:rsidR="00AD46C0">
        <w:rPr>
          <w:rFonts w:ascii="Times New Roman" w:hAnsi="Times New Roman" w:cs="Times New Roman"/>
          <w:sz w:val="28"/>
          <w:szCs w:val="28"/>
        </w:rPr>
        <w:t>ей по сохранению здоровья детей, проведение анкеты с учащимися класса.</w:t>
      </w:r>
    </w:p>
    <w:p w:rsidR="009C2AE3" w:rsidRDefault="009C2AE3" w:rsidP="009C2A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AE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9C2AE3" w:rsidRPr="009C2AE3" w:rsidRDefault="009C2AE3" w:rsidP="009C2AE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</w:t>
      </w:r>
    </w:p>
    <w:p w:rsidR="009C2AE3" w:rsidRPr="009C2AE3" w:rsidRDefault="009C2AE3" w:rsidP="009C2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Самая главная задача любого родителя – сохранить физическое и психическое здоровье ребёнка. Поэтому:</w:t>
      </w:r>
    </w:p>
    <w:p w:rsidR="009C2AE3" w:rsidRPr="009C2AE3" w:rsidRDefault="009C2AE3" w:rsidP="009C2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Разговаривайте с ребёнком о необходимости беречь собственное здоровье.</w:t>
      </w:r>
    </w:p>
    <w:p w:rsidR="009C2AE3" w:rsidRPr="009C2AE3" w:rsidRDefault="009C2AE3" w:rsidP="009C2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Приучайте его к режиму дня. Не позволяйте ему выполнять режим дня от случая к случаю! </w:t>
      </w:r>
    </w:p>
    <w:p w:rsidR="009C2AE3" w:rsidRPr="009C2AE3" w:rsidRDefault="009C2AE3" w:rsidP="009C2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Посещайте вместе с ребёнком спортивные мероприятия, гуляйте вместе с ним, участвуйте в его играх и забавах. </w:t>
      </w:r>
    </w:p>
    <w:p w:rsidR="009C2AE3" w:rsidRPr="009C2AE3" w:rsidRDefault="009C2AE3" w:rsidP="009C2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Дарите ребёнку такие подарки, которые будут способствовать спортивным увлечениям и сохранению здоровья. </w:t>
      </w:r>
    </w:p>
    <w:p w:rsidR="009C2AE3" w:rsidRPr="009C2AE3" w:rsidRDefault="009C2AE3" w:rsidP="009C2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Помогайте вашему ребенку, поддерживайте его. Не смейтесь над ним, если он делает что-то не так. </w:t>
      </w:r>
    </w:p>
    <w:p w:rsidR="009C2AE3" w:rsidRPr="009C2AE3" w:rsidRDefault="009C2AE3" w:rsidP="009C2A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Не ждите, что здоровье придёт само. Идите вместе со своим ребёнком ему навстречу!</w:t>
      </w:r>
    </w:p>
    <w:p w:rsidR="009C2AE3" w:rsidRPr="009C2AE3" w:rsidRDefault="009C2AE3" w:rsidP="009C2AE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AE3" w:rsidRPr="009C2AE3" w:rsidRDefault="009C2AE3" w:rsidP="009C2AE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AE3">
        <w:rPr>
          <w:rFonts w:ascii="Times New Roman" w:eastAsia="Calibri" w:hAnsi="Times New Roman" w:cs="Times New Roman"/>
          <w:b/>
          <w:sz w:val="28"/>
          <w:szCs w:val="28"/>
        </w:rPr>
        <w:t>Ход собрания.</w:t>
      </w:r>
    </w:p>
    <w:p w:rsidR="009C2AE3" w:rsidRPr="009C2AE3" w:rsidRDefault="009C2AE3" w:rsidP="00AD46C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2AE3">
        <w:rPr>
          <w:rFonts w:ascii="Times New Roman" w:eastAsia="Calibri" w:hAnsi="Times New Roman" w:cs="Times New Roman"/>
          <w:b/>
          <w:sz w:val="28"/>
          <w:szCs w:val="28"/>
        </w:rPr>
        <w:t xml:space="preserve">1.Вступительное слово. </w:t>
      </w:r>
    </w:p>
    <w:p w:rsidR="009C2AE3" w:rsidRPr="009C2AE3" w:rsidRDefault="009C2AE3" w:rsidP="009C2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 Сегодня мы с вами рассмотрим очень  значимую для нас  тему: "Психофизиологические особенности детей младшего школьного возраста". Знание и учет особенностей детей младшего школьного возраста позволят нам  сделать обучение наиболее эффективным.  Мы  с вами живём в 21 веке. Уровень развития современного общества, технический и научный прогресс требуют от человека колоссальных нагрузок и усилий. Как с этим справиться? Только при помощи </w:t>
      </w:r>
      <w:r w:rsidRPr="009C2AE3">
        <w:rPr>
          <w:rFonts w:ascii="Times New Roman" w:eastAsia="Calibri" w:hAnsi="Times New Roman" w:cs="Times New Roman"/>
          <w:sz w:val="28"/>
          <w:szCs w:val="28"/>
        </w:rPr>
        <w:lastRenderedPageBreak/>
        <w:t>постоянной работы над собой, в основе которой должны быть элементарные знания о развитии и функционировании психофизических составляющих организма.</w:t>
      </w:r>
    </w:p>
    <w:p w:rsidR="009C2AE3" w:rsidRPr="009C2AE3" w:rsidRDefault="009C2AE3" w:rsidP="009C2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С такими интеллектуальными нагрузками, которые имеют сегодня в школе ученики, может помочь справиться физическая работа тела. Необходимо знать и помнить о том, что возраст 7-10 лет нуждается в постоянной поддержке функциональной активности. Младший школьный возраст благоприятен для формирования способности к длительной целенаправленной деятельности – как умственной, так и физической. По мнению физиологов, в эти годы полезно развивать выносливость детей, особенно к нагрузкам, требующих длительного выполнения.</w:t>
      </w:r>
    </w:p>
    <w:p w:rsidR="009C2AE3" w:rsidRPr="009C2AE3" w:rsidRDefault="009C2AE3" w:rsidP="009C2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Необходимо помнить, что физические нагрузки нужны детям ещё и потому, что в этом возрасте регулирующие системы детского организма весьма незрелые. В первую очередь, это эндокринная и нервная системы. Любое серьёзное напряжение детского организма может вызвать активную перестройку работы всех органов и систем.</w:t>
      </w:r>
    </w:p>
    <w:p w:rsidR="009C2AE3" w:rsidRPr="009C2AE3" w:rsidRDefault="009C2AE3" w:rsidP="009C2A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Между уровнем защитных свойств организма и успеваемостью ученика существует прямая зависимость. Чем лучше здоровье, тем выше уровень усвоения знаний.</w:t>
      </w:r>
    </w:p>
    <w:p w:rsidR="009C2AE3" w:rsidRPr="009C2AE3" w:rsidRDefault="009C2AE3" w:rsidP="00AD46C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2AE3">
        <w:rPr>
          <w:rFonts w:ascii="Times New Roman" w:eastAsia="Calibri" w:hAnsi="Times New Roman" w:cs="Times New Roman"/>
          <w:b/>
          <w:sz w:val="28"/>
          <w:szCs w:val="28"/>
        </w:rPr>
        <w:t>2. Выступление классного руководителя по теме.</w:t>
      </w:r>
      <w:r w:rsidRPr="009C2AE3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9C2AE3" w:rsidRPr="009C2AE3" w:rsidRDefault="009C2AE3" w:rsidP="009C2AE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AE3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9C2AE3" w:rsidRPr="009C2AE3" w:rsidRDefault="009C2AE3" w:rsidP="009C2A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Своеобразие младшего школьного возраста как этапа развития, кризис семи лет.</w:t>
      </w:r>
    </w:p>
    <w:p w:rsidR="009C2AE3" w:rsidRPr="009C2AE3" w:rsidRDefault="009C2AE3" w:rsidP="009C2A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AE3">
        <w:rPr>
          <w:rFonts w:ascii="Times New Roman" w:eastAsia="Calibri" w:hAnsi="Times New Roman" w:cs="Times New Roman"/>
          <w:sz w:val="28"/>
          <w:szCs w:val="28"/>
        </w:rPr>
        <w:t>Физическое, психологическое и психофизиологическое развитие ребенка.</w:t>
      </w:r>
    </w:p>
    <w:p w:rsidR="009C2AE3" w:rsidRDefault="009C2AE3" w:rsidP="009C2AE3">
      <w:pPr>
        <w:spacing w:after="0" w:line="240" w:lineRule="auto"/>
        <w:ind w:left="709"/>
        <w:rPr>
          <w:rFonts w:ascii="Calibri" w:eastAsia="Calibri" w:hAnsi="Calibri" w:cs="Times New Roman"/>
          <w:sz w:val="28"/>
          <w:szCs w:val="28"/>
        </w:rPr>
      </w:pPr>
      <w:r w:rsidRPr="007256B6">
        <w:rPr>
          <w:rFonts w:ascii="Calibri" w:eastAsia="Calibri" w:hAnsi="Calibri" w:cs="Times New Roman"/>
          <w:sz w:val="28"/>
          <w:szCs w:val="28"/>
        </w:rPr>
        <w:br/>
      </w:r>
    </w:p>
    <w:p w:rsidR="009C2AE3" w:rsidRPr="007256B6" w:rsidRDefault="004C1419" w:rsidP="004C1419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rStyle w:val="a5"/>
          <w:sz w:val="28"/>
          <w:szCs w:val="28"/>
        </w:rPr>
        <w:t>1.</w:t>
      </w:r>
      <w:r w:rsidR="009C2AE3" w:rsidRPr="007256B6">
        <w:rPr>
          <w:rStyle w:val="a5"/>
          <w:sz w:val="28"/>
          <w:szCs w:val="28"/>
        </w:rPr>
        <w:t>Кризис – это переломная точка на кривой детского развития, отделяющая один возраст от другого.</w:t>
      </w:r>
    </w:p>
    <w:p w:rsidR="009C2AE3" w:rsidRPr="007256B6" w:rsidRDefault="009C2AE3" w:rsidP="009C2AE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256B6">
        <w:rPr>
          <w:sz w:val="28"/>
          <w:szCs w:val="28"/>
        </w:rPr>
        <w:t xml:space="preserve">  Один из главных симптомов кризиса семи лет – </w:t>
      </w:r>
      <w:proofErr w:type="gramStart"/>
      <w:r w:rsidRPr="007256B6">
        <w:rPr>
          <w:sz w:val="28"/>
          <w:szCs w:val="28"/>
        </w:rPr>
        <w:t>кривляние</w:t>
      </w:r>
      <w:proofErr w:type="gramEnd"/>
      <w:r w:rsidRPr="007256B6">
        <w:rPr>
          <w:sz w:val="28"/>
          <w:szCs w:val="28"/>
        </w:rPr>
        <w:t>, манерность, непослушание. Ребенок становится неуправляем, он не реагирует на замечания родителей, делает вид, что не слышит их или идет на открытый конфликт. В целом, все кризисы похожи друг на друга. Как  кризис трех</w:t>
      </w:r>
      <w:proofErr w:type="gramStart"/>
      <w:r w:rsidRPr="007256B6">
        <w:rPr>
          <w:sz w:val="28"/>
          <w:szCs w:val="28"/>
        </w:rPr>
        <w:t xml:space="preserve"> ,</w:t>
      </w:r>
      <w:proofErr w:type="gramEnd"/>
      <w:r w:rsidRPr="007256B6">
        <w:rPr>
          <w:sz w:val="28"/>
          <w:szCs w:val="28"/>
        </w:rPr>
        <w:t xml:space="preserve"> так и семи лет,  он  выражается в отрицании всего и может  быть проиллюстрирован простым и знакомым всем родителям диалогом:</w:t>
      </w:r>
      <w:r w:rsidRPr="007256B6">
        <w:rPr>
          <w:sz w:val="28"/>
          <w:szCs w:val="28"/>
        </w:rPr>
        <w:br/>
        <w:t>- Сережа, одень шапку. На улице холодно.</w:t>
      </w:r>
      <w:r w:rsidRPr="007256B6">
        <w:rPr>
          <w:sz w:val="28"/>
          <w:szCs w:val="28"/>
        </w:rPr>
        <w:br/>
        <w:t>- Не холодно.</w:t>
      </w:r>
      <w:r w:rsidRPr="007256B6">
        <w:rPr>
          <w:sz w:val="28"/>
          <w:szCs w:val="28"/>
        </w:rPr>
        <w:br/>
        <w:t>- Одень шапку.</w:t>
      </w:r>
      <w:r w:rsidRPr="007256B6">
        <w:rPr>
          <w:sz w:val="28"/>
          <w:szCs w:val="28"/>
        </w:rPr>
        <w:br/>
        <w:t>- Не одену.</w:t>
      </w:r>
      <w:r w:rsidRPr="007256B6">
        <w:rPr>
          <w:sz w:val="28"/>
          <w:szCs w:val="28"/>
        </w:rPr>
        <w:br/>
        <w:t>- Сережа!</w:t>
      </w:r>
      <w:r w:rsidRPr="007256B6">
        <w:rPr>
          <w:sz w:val="28"/>
          <w:szCs w:val="28"/>
        </w:rPr>
        <w:br/>
        <w:t>- Не Сережа!</w:t>
      </w:r>
    </w:p>
    <w:p w:rsidR="009C2AE3" w:rsidRPr="007256B6" w:rsidRDefault="009C2AE3" w:rsidP="009C2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6B6">
        <w:rPr>
          <w:sz w:val="28"/>
          <w:szCs w:val="28"/>
        </w:rPr>
        <w:t xml:space="preserve"> Однако,  не смотря на внешнюю схожесть, подоплека у каждого возрастного кризиса своя. Если раньше ребенок «боролся» в основном за самостоятельность, возможность действовать автономно (я сам сяду на горшок!), то в семь лет проявление кризиса связано с утратой детской непосредственности, то есть с «вклиниваем» интеллектуального момента между переживанием и поступком. Обычные бытовые правила, установленные родителями,  становятся для ребенка воплощением «детского» мира, от которого он скорее хочет отойти. Ребенок чувствует острую потребность быть </w:t>
      </w:r>
      <w:r w:rsidRPr="007256B6">
        <w:rPr>
          <w:sz w:val="28"/>
          <w:szCs w:val="28"/>
        </w:rPr>
        <w:lastRenderedPageBreak/>
        <w:t xml:space="preserve">«взрослым», вести себя как взрослый, соответственно одеваться, принимать самостоятельные решения. Во многом этому способствует сама культурная среда, в которой воспитываются дети. С малолетства ребенку внушается, что когда он пойдет в первый класс, это будет свидетельствовать о том, что он вырос. Став школьником, ребенок рассчитывает с приобретением собственной социальной позиции стать «взрослым». Он начинает понимать и осознавать свои переживания, возникает «логика чувств». Кроме того,  появляется способность к обобщению собственных переживаний (только теперь ребенок, полностью отдавая себе отчет, может сказать «это мне нравится, а это нет», не ориентируясь на предпочтения значимого взрослого). За счет вовлечения в школьную жизнь, расширяется круг интересов и социальных контактов ребенка; общение </w:t>
      </w:r>
      <w:proofErr w:type="gramStart"/>
      <w:r w:rsidRPr="007256B6">
        <w:rPr>
          <w:sz w:val="28"/>
          <w:szCs w:val="28"/>
        </w:rPr>
        <w:t>со</w:t>
      </w:r>
      <w:proofErr w:type="gramEnd"/>
      <w:r w:rsidRPr="007256B6">
        <w:rPr>
          <w:sz w:val="28"/>
          <w:szCs w:val="28"/>
        </w:rPr>
        <w:t xml:space="preserve"> взрослыми и со сверстниками становится произвольным, «опосредствованным» определенными правилами.</w:t>
      </w:r>
    </w:p>
    <w:p w:rsidR="009C2AE3" w:rsidRPr="007256B6" w:rsidRDefault="009C2AE3" w:rsidP="009C2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6B6">
        <w:rPr>
          <w:sz w:val="28"/>
          <w:szCs w:val="28"/>
        </w:rPr>
        <w:t xml:space="preserve">   Главное психическое новообразование, к которому приводит кризис семи лет - способность и потребность в социальном функционировании. Ребенок стремиться получить определенную социальную позицию – позицию школьника. Надо заметить, что согласно теории Выгодского, возрастные кризисы – это неотъемлемая часть формирования личности. Результатом каждого кризиса является психическое новообразование, на котором строится дальнейшее развитие. Таким образом, без возрастных кризисов развитие не возможно.</w:t>
      </w:r>
    </w:p>
    <w:p w:rsidR="009C2AE3" w:rsidRDefault="009C2AE3" w:rsidP="009C2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6B6">
        <w:rPr>
          <w:sz w:val="28"/>
          <w:szCs w:val="28"/>
        </w:rPr>
        <w:t xml:space="preserve">   Среди профессиональных психологов нет единого мнения по поводу возрастных кризисов, так что каждый родитель сам определяет затаиться и переждать бурю или всеми силами бороться за то, чтобы ребенок избежал болезненных периодов в своем развитии. Есть лишь мнения, но общего рецепта нет.</w:t>
      </w:r>
    </w:p>
    <w:p w:rsidR="004C1419" w:rsidRDefault="004C1419" w:rsidP="004C14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1419">
        <w:rPr>
          <w:i/>
          <w:iCs/>
          <w:sz w:val="32"/>
          <w:szCs w:val="32"/>
        </w:rPr>
        <w:t xml:space="preserve"> </w:t>
      </w:r>
      <w:r w:rsidRPr="00D35916">
        <w:rPr>
          <w:i/>
          <w:iCs/>
          <w:sz w:val="32"/>
          <w:szCs w:val="32"/>
        </w:rPr>
        <w:t>Нервная система</w:t>
      </w:r>
      <w:r w:rsidRPr="00D35916">
        <w:rPr>
          <w:sz w:val="32"/>
          <w:szCs w:val="32"/>
        </w:rPr>
        <w:t xml:space="preserve">. </w:t>
      </w:r>
      <w:r w:rsidRPr="00D35916">
        <w:rPr>
          <w:sz w:val="28"/>
          <w:szCs w:val="28"/>
        </w:rPr>
        <w:t>Закладываются основы интеллекта. Дети охотно запоминают стихи, с увлечением рисуют, забавно с</w:t>
      </w:r>
      <w:r>
        <w:rPr>
          <w:sz w:val="28"/>
          <w:szCs w:val="28"/>
        </w:rPr>
        <w:t>очиняют, особенно</w:t>
      </w:r>
      <w:r w:rsidRPr="00D35916">
        <w:rPr>
          <w:sz w:val="28"/>
          <w:szCs w:val="28"/>
        </w:rPr>
        <w:t xml:space="preserve"> сказки. </w:t>
      </w:r>
      <w:r>
        <w:rPr>
          <w:sz w:val="28"/>
          <w:szCs w:val="28"/>
        </w:rPr>
        <w:t xml:space="preserve"> Это и м</w:t>
      </w:r>
      <w:r w:rsidRPr="00D35916">
        <w:rPr>
          <w:sz w:val="28"/>
          <w:szCs w:val="28"/>
        </w:rPr>
        <w:t>аленькие поэты, художники, п</w:t>
      </w:r>
      <w:r>
        <w:rPr>
          <w:sz w:val="28"/>
          <w:szCs w:val="28"/>
        </w:rPr>
        <w:t>исатели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кладезь</w:t>
      </w:r>
      <w:r w:rsidRPr="00D35916">
        <w:rPr>
          <w:sz w:val="28"/>
          <w:szCs w:val="28"/>
        </w:rPr>
        <w:t xml:space="preserve"> творческих возможностей -- не для восторгов, а для пристального к ним вниман</w:t>
      </w:r>
      <w:r>
        <w:rPr>
          <w:sz w:val="28"/>
          <w:szCs w:val="28"/>
        </w:rPr>
        <w:t>ия. Они приобщаются и к</w:t>
      </w:r>
      <w:r w:rsidRPr="00D35916">
        <w:rPr>
          <w:sz w:val="28"/>
          <w:szCs w:val="28"/>
        </w:rPr>
        <w:t xml:space="preserve"> морали, не просто покорно п</w:t>
      </w:r>
      <w:r>
        <w:rPr>
          <w:sz w:val="28"/>
          <w:szCs w:val="28"/>
        </w:rPr>
        <w:t>ринимая "так делать хорошо, а к</w:t>
      </w:r>
      <w:r w:rsidRPr="00D35916">
        <w:rPr>
          <w:sz w:val="28"/>
          <w:szCs w:val="28"/>
        </w:rPr>
        <w:t>ак плохо", но и пытаются осмыслить "почему?". Как "попугаи" повторяют многие действия взрослых, выбирая, как правило, моделью близких родственников.</w:t>
      </w:r>
      <w:r>
        <w:rPr>
          <w:sz w:val="28"/>
          <w:szCs w:val="28"/>
        </w:rPr>
        <w:t xml:space="preserve"> Поэтому нужно с ними поддерживать </w:t>
      </w:r>
      <w:r w:rsidRPr="00D35916">
        <w:rPr>
          <w:sz w:val="28"/>
          <w:szCs w:val="28"/>
        </w:rPr>
        <w:t>доброжелательные взаимоотношения</w:t>
      </w:r>
      <w:proofErr w:type="gramStart"/>
      <w:r w:rsidRPr="00D35916">
        <w:rPr>
          <w:sz w:val="28"/>
          <w:szCs w:val="28"/>
        </w:rPr>
        <w:t xml:space="preserve"> -- </w:t>
      </w:r>
      <w:proofErr w:type="gramEnd"/>
      <w:r w:rsidRPr="00D35916">
        <w:rPr>
          <w:sz w:val="28"/>
          <w:szCs w:val="28"/>
        </w:rPr>
        <w:t xml:space="preserve">лучшего </w:t>
      </w:r>
      <w:r>
        <w:rPr>
          <w:sz w:val="28"/>
          <w:szCs w:val="28"/>
        </w:rPr>
        <w:t xml:space="preserve">и пожелать всем нельзя. А при возможности избегать </w:t>
      </w:r>
      <w:r w:rsidRPr="00D35916">
        <w:rPr>
          <w:sz w:val="28"/>
          <w:szCs w:val="28"/>
        </w:rPr>
        <w:t xml:space="preserve"> семейных "с</w:t>
      </w:r>
      <w:r>
        <w:rPr>
          <w:sz w:val="28"/>
          <w:szCs w:val="28"/>
        </w:rPr>
        <w:t>цен</w:t>
      </w:r>
      <w:r w:rsidRPr="00D35916">
        <w:rPr>
          <w:sz w:val="28"/>
          <w:szCs w:val="28"/>
        </w:rPr>
        <w:t>"</w:t>
      </w:r>
      <w:r>
        <w:rPr>
          <w:sz w:val="28"/>
          <w:szCs w:val="28"/>
        </w:rPr>
        <w:t xml:space="preserve"> - </w:t>
      </w:r>
      <w:r w:rsidRPr="00D35916">
        <w:rPr>
          <w:sz w:val="28"/>
          <w:szCs w:val="28"/>
        </w:rPr>
        <w:t xml:space="preserve"> </w:t>
      </w:r>
      <w:r w:rsidRPr="00D35916">
        <w:rPr>
          <w:sz w:val="28"/>
          <w:szCs w:val="28"/>
          <w:highlight w:val="yellow"/>
        </w:rPr>
        <w:t>лишний свидетель</w:t>
      </w:r>
      <w:proofErr w:type="gramStart"/>
      <w:r w:rsidRPr="00D35916">
        <w:rPr>
          <w:sz w:val="28"/>
          <w:szCs w:val="28"/>
          <w:highlight w:val="yellow"/>
        </w:rPr>
        <w:t xml:space="preserve"> -- </w:t>
      </w:r>
      <w:proofErr w:type="gramEnd"/>
      <w:r w:rsidRPr="00D35916">
        <w:rPr>
          <w:sz w:val="28"/>
          <w:szCs w:val="28"/>
          <w:highlight w:val="yellow"/>
        </w:rPr>
        <w:t>всегда ребенок</w:t>
      </w:r>
      <w:r w:rsidRPr="00D35916">
        <w:rPr>
          <w:sz w:val="28"/>
          <w:szCs w:val="28"/>
        </w:rPr>
        <w:t>.</w:t>
      </w:r>
    </w:p>
    <w:p w:rsidR="004C1419" w:rsidRPr="00D35916" w:rsidRDefault="004C1419" w:rsidP="004C1419">
      <w:pPr>
        <w:pStyle w:val="a3"/>
        <w:spacing w:after="0" w:afterAutospacing="0"/>
        <w:jc w:val="both"/>
        <w:rPr>
          <w:sz w:val="28"/>
          <w:szCs w:val="28"/>
        </w:rPr>
      </w:pPr>
      <w:r w:rsidRPr="00D35916">
        <w:rPr>
          <w:sz w:val="28"/>
          <w:szCs w:val="28"/>
        </w:rPr>
        <w:t xml:space="preserve">От 7 до II лет значительно улучшается память, совершенствуется координация движения, способность к обучению письму. С началом занятий в школе дети проводят уже гораздо меньше времени на воздухе, часто нарушается их режим питания. Отсюда высокая частота инфекционных, аллергических, </w:t>
      </w:r>
      <w:proofErr w:type="spellStart"/>
      <w:proofErr w:type="gramStart"/>
      <w:r w:rsidRPr="00D35916">
        <w:rPr>
          <w:sz w:val="28"/>
          <w:szCs w:val="28"/>
        </w:rPr>
        <w:t>сердечно-сосудистых</w:t>
      </w:r>
      <w:proofErr w:type="spellEnd"/>
      <w:proofErr w:type="gramEnd"/>
      <w:r w:rsidRPr="00D35916">
        <w:rPr>
          <w:sz w:val="28"/>
          <w:szCs w:val="28"/>
        </w:rPr>
        <w:t xml:space="preserve"> и желудочно-кишечных заболеваний. Увеличивается число тучных детей. Основной причиной смертности продолжает быть травматизм.</w:t>
      </w:r>
      <w:r>
        <w:rPr>
          <w:sz w:val="28"/>
          <w:szCs w:val="28"/>
        </w:rPr>
        <w:t xml:space="preserve"> Поведение на перемене!!! Мы за безопасность…</w:t>
      </w:r>
    </w:p>
    <w:p w:rsidR="004C1419" w:rsidRDefault="004C1419" w:rsidP="004C1419">
      <w:pPr>
        <w:pStyle w:val="a3"/>
        <w:jc w:val="center"/>
        <w:rPr>
          <w:i/>
          <w:color w:val="00B050"/>
        </w:rPr>
      </w:pPr>
      <w:r>
        <w:t> </w:t>
      </w:r>
      <w:r>
        <w:rPr>
          <w:b/>
          <w:bCs/>
        </w:rPr>
        <w:t xml:space="preserve"> </w:t>
      </w:r>
      <w:r w:rsidRPr="00D35916">
        <w:rPr>
          <w:bCs/>
          <w:i/>
          <w:color w:val="00B050"/>
        </w:rPr>
        <w:t>АНАТОМО-ФИЗИОЛОГИЧЕСКИЕ ОСОБЕННОСТИ ДЕТЕЙ МЛАДШЕГО ШКОЛЬНОГО ВОЗРАСТА.</w:t>
      </w:r>
    </w:p>
    <w:p w:rsidR="004C1419" w:rsidRPr="002444AC" w:rsidRDefault="004C1419" w:rsidP="004C1419">
      <w:pPr>
        <w:pStyle w:val="a3"/>
        <w:jc w:val="both"/>
        <w:rPr>
          <w:i/>
          <w:color w:val="00B050"/>
        </w:rPr>
      </w:pPr>
      <w:r w:rsidRPr="002444AC">
        <w:rPr>
          <w:sz w:val="28"/>
          <w:szCs w:val="28"/>
        </w:rPr>
        <w:t>Скорость роста относительно стабилизируется. У 8-летнего ребенка он 130 см. Масса тела также возрастает более упорядоченно. Вес 7-летнего-около 25 кг.</w:t>
      </w:r>
    </w:p>
    <w:p w:rsidR="004C1419" w:rsidRDefault="004C1419" w:rsidP="004C1419">
      <w:pPr>
        <w:pStyle w:val="a3"/>
        <w:jc w:val="both"/>
      </w:pPr>
      <w:r w:rsidRPr="002444AC">
        <w:rPr>
          <w:i/>
          <w:iCs/>
          <w:sz w:val="32"/>
          <w:szCs w:val="32"/>
        </w:rPr>
        <w:t>Кожа и подкожная клетча</w:t>
      </w:r>
      <w:r w:rsidRPr="002444AC">
        <w:rPr>
          <w:sz w:val="32"/>
          <w:szCs w:val="32"/>
        </w:rPr>
        <w:t>т</w:t>
      </w:r>
      <w:r w:rsidRPr="002444AC">
        <w:rPr>
          <w:i/>
          <w:iCs/>
          <w:sz w:val="32"/>
          <w:szCs w:val="32"/>
        </w:rPr>
        <w:t>ка</w:t>
      </w:r>
      <w:r w:rsidRPr="002444AC">
        <w:rPr>
          <w:sz w:val="32"/>
          <w:szCs w:val="32"/>
        </w:rPr>
        <w:t>.</w:t>
      </w:r>
      <w:r>
        <w:t xml:space="preserve"> </w:t>
      </w:r>
      <w:r w:rsidRPr="002444AC">
        <w:rPr>
          <w:sz w:val="28"/>
          <w:szCs w:val="28"/>
        </w:rPr>
        <w:t xml:space="preserve">К 7 годам появляются большие скопления жировых клеток в области груди и живота, что при неправильном питании усугубляется общим </w:t>
      </w:r>
      <w:r w:rsidRPr="002444AC">
        <w:rPr>
          <w:sz w:val="28"/>
          <w:szCs w:val="28"/>
        </w:rPr>
        <w:lastRenderedPageBreak/>
        <w:t>ожирением. Окончательно формируются потовые железы, теперь ребенок менее подвержен переохлаждениям и перегреваниям.</w:t>
      </w:r>
    </w:p>
    <w:p w:rsidR="004C1419" w:rsidRPr="002444AC" w:rsidRDefault="004C1419" w:rsidP="004C1419">
      <w:pPr>
        <w:pStyle w:val="a3"/>
        <w:jc w:val="both"/>
        <w:rPr>
          <w:sz w:val="28"/>
          <w:szCs w:val="28"/>
        </w:rPr>
      </w:pPr>
      <w:r w:rsidRPr="002444AC">
        <w:rPr>
          <w:i/>
          <w:iCs/>
          <w:sz w:val="28"/>
          <w:szCs w:val="28"/>
        </w:rPr>
        <w:t>Мышечная система</w:t>
      </w:r>
      <w:r w:rsidRPr="002444AC">
        <w:rPr>
          <w:sz w:val="28"/>
          <w:szCs w:val="28"/>
        </w:rPr>
        <w:t>:</w:t>
      </w:r>
      <w:r>
        <w:t xml:space="preserve"> </w:t>
      </w:r>
      <w:r w:rsidRPr="002444AC">
        <w:rPr>
          <w:sz w:val="28"/>
          <w:szCs w:val="28"/>
        </w:rPr>
        <w:t>сила мышц увеличивается, работоспособность восстанавливается очень быстро. Пальцам подвластна более тонкая работа</w:t>
      </w:r>
      <w:proofErr w:type="gramStart"/>
      <w:r w:rsidRPr="002444AC">
        <w:rPr>
          <w:sz w:val="28"/>
          <w:szCs w:val="28"/>
        </w:rPr>
        <w:t xml:space="preserve"> -- </w:t>
      </w:r>
      <w:proofErr w:type="gramEnd"/>
      <w:r w:rsidRPr="002444AC">
        <w:rPr>
          <w:sz w:val="28"/>
          <w:szCs w:val="28"/>
        </w:rPr>
        <w:t>письмо, лепка.</w:t>
      </w:r>
    </w:p>
    <w:p w:rsidR="004C1419" w:rsidRPr="002444AC" w:rsidRDefault="004C1419" w:rsidP="004C1419">
      <w:pPr>
        <w:pStyle w:val="a3"/>
        <w:jc w:val="both"/>
        <w:rPr>
          <w:sz w:val="28"/>
          <w:szCs w:val="28"/>
        </w:rPr>
      </w:pPr>
      <w:r w:rsidRPr="002444AC">
        <w:rPr>
          <w:i/>
          <w:iCs/>
          <w:sz w:val="28"/>
          <w:szCs w:val="28"/>
        </w:rPr>
        <w:t>Костная система</w:t>
      </w:r>
      <w:r w:rsidRPr="002444AC">
        <w:rPr>
          <w:sz w:val="28"/>
          <w:szCs w:val="28"/>
        </w:rPr>
        <w:t>.</w:t>
      </w:r>
      <w:r>
        <w:t xml:space="preserve"> </w:t>
      </w:r>
      <w:r w:rsidRPr="002444AC">
        <w:rPr>
          <w:sz w:val="28"/>
          <w:szCs w:val="28"/>
        </w:rPr>
        <w:t xml:space="preserve">Процесс роста и образования костей не прекращается. Протяженность </w:t>
      </w:r>
      <w:proofErr w:type="gramStart"/>
      <w:r w:rsidRPr="002444AC">
        <w:rPr>
          <w:sz w:val="28"/>
          <w:szCs w:val="28"/>
        </w:rPr>
        <w:t>работы</w:t>
      </w:r>
      <w:proofErr w:type="gramEnd"/>
      <w:r w:rsidRPr="002444AC">
        <w:rPr>
          <w:sz w:val="28"/>
          <w:szCs w:val="28"/>
        </w:rPr>
        <w:t xml:space="preserve"> сидя -- на уроках в школе, при выполнении домашних заданий делает первостепенной опасность искривления позвоночника. Грудная клетка все более активно участвует в дыхании, увеличивается ее объем. </w:t>
      </w:r>
    </w:p>
    <w:p w:rsidR="004C1419" w:rsidRPr="002444AC" w:rsidRDefault="004C1419" w:rsidP="004C1419">
      <w:pPr>
        <w:pStyle w:val="a3"/>
        <w:jc w:val="both"/>
        <w:rPr>
          <w:sz w:val="28"/>
          <w:szCs w:val="28"/>
        </w:rPr>
      </w:pPr>
      <w:r w:rsidRPr="002444AC">
        <w:rPr>
          <w:i/>
          <w:iCs/>
          <w:sz w:val="32"/>
          <w:szCs w:val="32"/>
        </w:rPr>
        <w:t>Органы дыхания</w:t>
      </w:r>
      <w:r w:rsidRPr="002444AC">
        <w:rPr>
          <w:sz w:val="32"/>
          <w:szCs w:val="32"/>
        </w:rPr>
        <w:t>.</w:t>
      </w:r>
      <w:r>
        <w:t xml:space="preserve"> </w:t>
      </w:r>
      <w:r w:rsidRPr="002444AC">
        <w:rPr>
          <w:sz w:val="28"/>
          <w:szCs w:val="28"/>
        </w:rPr>
        <w:t xml:space="preserve">К 7 годам окончательно формируется структура легочной ткани, увеличивается диаметр воздухоносных путей (трахеи, бронхов), и набухание слизистой при заболеваниях дыхательной системы уже не создает серьезной опасности. </w:t>
      </w:r>
    </w:p>
    <w:p w:rsidR="004C1419" w:rsidRDefault="004C1419" w:rsidP="004C1419">
      <w:pPr>
        <w:pStyle w:val="a3"/>
        <w:jc w:val="both"/>
        <w:rPr>
          <w:sz w:val="28"/>
          <w:szCs w:val="28"/>
        </w:rPr>
      </w:pPr>
      <w:r w:rsidRPr="002444AC">
        <w:rPr>
          <w:i/>
          <w:iCs/>
          <w:sz w:val="32"/>
          <w:szCs w:val="32"/>
        </w:rPr>
        <w:t>Сердечнососудистая</w:t>
      </w:r>
      <w:r w:rsidRPr="002444AC">
        <w:rPr>
          <w:sz w:val="32"/>
          <w:szCs w:val="32"/>
        </w:rPr>
        <w:t xml:space="preserve"> </w:t>
      </w:r>
      <w:r w:rsidRPr="002444AC">
        <w:rPr>
          <w:sz w:val="28"/>
          <w:szCs w:val="28"/>
        </w:rPr>
        <w:t>система, средняя частота пульса с 5 до 11 лет умень</w:t>
      </w:r>
      <w:r>
        <w:rPr>
          <w:sz w:val="28"/>
          <w:szCs w:val="28"/>
        </w:rPr>
        <w:t>шается со 100 до 80 ударов в ми</w:t>
      </w:r>
      <w:r w:rsidRPr="002444AC">
        <w:rPr>
          <w:sz w:val="28"/>
          <w:szCs w:val="28"/>
        </w:rPr>
        <w:t xml:space="preserve">нуту. </w:t>
      </w:r>
    </w:p>
    <w:p w:rsidR="004C1419" w:rsidRPr="002444AC" w:rsidRDefault="004C1419" w:rsidP="004C1419">
      <w:pPr>
        <w:pStyle w:val="a3"/>
        <w:jc w:val="both"/>
        <w:rPr>
          <w:sz w:val="28"/>
          <w:szCs w:val="28"/>
        </w:rPr>
      </w:pPr>
      <w:r w:rsidRPr="002444AC">
        <w:rPr>
          <w:i/>
          <w:iCs/>
          <w:sz w:val="28"/>
          <w:szCs w:val="28"/>
        </w:rPr>
        <w:t>Органы пищеварения</w:t>
      </w:r>
      <w:r w:rsidRPr="002444AC">
        <w:rPr>
          <w:sz w:val="28"/>
          <w:szCs w:val="28"/>
        </w:rPr>
        <w:t>. Пищеварительные железы хорошо развиты, активно функционируют, пищеварение пр</w:t>
      </w:r>
      <w:r>
        <w:rPr>
          <w:sz w:val="28"/>
          <w:szCs w:val="28"/>
        </w:rPr>
        <w:t>актически не отличается от</w:t>
      </w:r>
      <w:r w:rsidRPr="002444AC">
        <w:rPr>
          <w:sz w:val="28"/>
          <w:szCs w:val="28"/>
        </w:rPr>
        <w:t xml:space="preserve"> взрослых. Частота опорожнения кишечника 1-2 раза в день.</w:t>
      </w:r>
    </w:p>
    <w:p w:rsidR="004C1419" w:rsidRDefault="004C1419" w:rsidP="004C1419">
      <w:pPr>
        <w:pStyle w:val="a3"/>
      </w:pPr>
      <w:r w:rsidRPr="002444AC">
        <w:rPr>
          <w:i/>
          <w:iCs/>
          <w:sz w:val="32"/>
          <w:szCs w:val="32"/>
        </w:rPr>
        <w:t>Органы мочевыделения</w:t>
      </w:r>
      <w:r w:rsidRPr="002444AC">
        <w:rPr>
          <w:sz w:val="32"/>
          <w:szCs w:val="32"/>
        </w:rPr>
        <w:t>.</w:t>
      </w:r>
      <w:r>
        <w:t xml:space="preserve"> </w:t>
      </w:r>
      <w:r w:rsidRPr="002444AC">
        <w:rPr>
          <w:sz w:val="28"/>
          <w:szCs w:val="28"/>
        </w:rPr>
        <w:t xml:space="preserve">Строение почек как у взрослых. </w:t>
      </w:r>
      <w:r>
        <w:rPr>
          <w:i/>
          <w:iCs/>
        </w:rPr>
        <w:t>Иммунная система</w:t>
      </w:r>
      <w:r>
        <w:t>. Защитные силы организма развиты хорошо. Лабораторные показатели практически соответствуют взрослым.</w:t>
      </w:r>
    </w:p>
    <w:p w:rsidR="004C1419" w:rsidRDefault="004C1419" w:rsidP="004C1419">
      <w:pPr>
        <w:pStyle w:val="a3"/>
        <w:jc w:val="both"/>
        <w:rPr>
          <w:sz w:val="28"/>
          <w:szCs w:val="28"/>
        </w:rPr>
      </w:pPr>
      <w:r w:rsidRPr="002444AC">
        <w:rPr>
          <w:i/>
          <w:iCs/>
          <w:sz w:val="32"/>
          <w:szCs w:val="32"/>
        </w:rPr>
        <w:t>Нервная система</w:t>
      </w:r>
      <w:r w:rsidRPr="002444AC">
        <w:rPr>
          <w:sz w:val="32"/>
          <w:szCs w:val="32"/>
        </w:rPr>
        <w:t>:</w:t>
      </w:r>
      <w:r>
        <w:t xml:space="preserve"> </w:t>
      </w:r>
      <w:r w:rsidRPr="002444AC">
        <w:rPr>
          <w:sz w:val="28"/>
          <w:szCs w:val="28"/>
        </w:rPr>
        <w:t>расширяются аналитические возможности. Ребенок размышляет над своими поступками и окружающих. Все же в поведении ребят младшего школьного возраста еще много игровых элементов, они еще не способны к длительной сосредоточенности. Некоторые, особенно дети, которые воспитывались без сверстников, замкнуты, с трудом приживаются в коллективе, что впоследствии может сказаться на их психическом типе характера.</w:t>
      </w:r>
    </w:p>
    <w:p w:rsidR="009C2AE3" w:rsidRPr="007256B6" w:rsidRDefault="009C2AE3" w:rsidP="004C1419">
      <w:pPr>
        <w:pStyle w:val="a3"/>
        <w:spacing w:before="0" w:beforeAutospacing="0" w:after="0" w:afterAutospacing="0"/>
        <w:rPr>
          <w:sz w:val="28"/>
          <w:szCs w:val="28"/>
        </w:rPr>
      </w:pPr>
      <w:r w:rsidRPr="004C1419">
        <w:rPr>
          <w:b/>
          <w:sz w:val="28"/>
          <w:szCs w:val="28"/>
        </w:rPr>
        <w:t>3. Вопросы для собеседования.</w:t>
      </w:r>
      <w:r w:rsidRPr="004C1419">
        <w:rPr>
          <w:b/>
          <w:sz w:val="28"/>
          <w:szCs w:val="28"/>
        </w:rPr>
        <w:br/>
      </w:r>
      <w:r w:rsidRPr="004C1419">
        <w:rPr>
          <w:b/>
          <w:sz w:val="28"/>
          <w:szCs w:val="28"/>
        </w:rPr>
        <w:br/>
      </w:r>
      <w:r w:rsidR="004C1419">
        <w:rPr>
          <w:sz w:val="28"/>
          <w:szCs w:val="28"/>
        </w:rPr>
        <w:t>1.</w:t>
      </w:r>
      <w:r w:rsidRPr="007256B6">
        <w:rPr>
          <w:sz w:val="28"/>
          <w:szCs w:val="28"/>
        </w:rPr>
        <w:t xml:space="preserve"> Как вы их учитываете </w:t>
      </w:r>
      <w:r w:rsidR="004C1419">
        <w:rPr>
          <w:sz w:val="28"/>
          <w:szCs w:val="28"/>
        </w:rPr>
        <w:t xml:space="preserve">кризис 7 лет </w:t>
      </w:r>
      <w:r w:rsidRPr="007256B6">
        <w:rPr>
          <w:sz w:val="28"/>
          <w:szCs w:val="28"/>
        </w:rPr>
        <w:t>в практике семейного воспитания?</w:t>
      </w:r>
      <w:r w:rsidRPr="007256B6">
        <w:rPr>
          <w:sz w:val="28"/>
          <w:szCs w:val="28"/>
        </w:rPr>
        <w:br/>
        <w:t>2. Над чем заставляет задуматься изречение Н. А. Добролюбова: «Детская натура весьма склонна подражанию, и, будучи оставлена самой себе, она в короткое время может приобрести такое умственное и нравственное направление, что впоследствии самые сильные внушения разума, самые лучшие наставления и требования чести и долга не в силах уже будут изгнать укоренившиеся дурные навыки»?</w:t>
      </w:r>
      <w:r w:rsidRPr="007256B6">
        <w:rPr>
          <w:sz w:val="28"/>
          <w:szCs w:val="28"/>
        </w:rPr>
        <w:br/>
        <w:t xml:space="preserve">3. Приведите примеры из своей практики, из наблюдений за окружающими о повышенной склонности ребенка к подражанию. </w:t>
      </w:r>
      <w:r w:rsidRPr="007256B6">
        <w:rPr>
          <w:sz w:val="28"/>
          <w:szCs w:val="28"/>
        </w:rPr>
        <w:br/>
      </w:r>
      <w:r w:rsidRPr="007256B6">
        <w:rPr>
          <w:sz w:val="28"/>
          <w:szCs w:val="28"/>
        </w:rPr>
        <w:br/>
      </w:r>
      <w:r w:rsidRPr="004C1419">
        <w:rPr>
          <w:b/>
          <w:sz w:val="28"/>
          <w:szCs w:val="28"/>
        </w:rPr>
        <w:t>4. Подвед</w:t>
      </w:r>
      <w:r w:rsidR="004C1419" w:rsidRPr="004C1419">
        <w:rPr>
          <w:b/>
          <w:sz w:val="28"/>
          <w:szCs w:val="28"/>
        </w:rPr>
        <w:t>ение итогов.</w:t>
      </w:r>
      <w:r w:rsidR="004C1419" w:rsidRPr="004C1419">
        <w:rPr>
          <w:sz w:val="28"/>
          <w:szCs w:val="28"/>
        </w:rPr>
        <w:br/>
      </w:r>
      <w:r w:rsidR="004C1419">
        <w:rPr>
          <w:sz w:val="28"/>
          <w:szCs w:val="28"/>
        </w:rPr>
        <w:t xml:space="preserve">    И</w:t>
      </w:r>
      <w:r w:rsidRPr="007256B6">
        <w:rPr>
          <w:sz w:val="28"/>
          <w:szCs w:val="28"/>
        </w:rPr>
        <w:t xml:space="preserve">сточником происходящих в младшем школьном возрасте психосоциальных изменений выступает учебная деятельность. Её формирование и является главной психолого-педагогической задачей, поскольку именно этот процесс влияет на развитие как интеллектуальной, так и личностной сфер ребёнка. Это необходимо учитывать не </w:t>
      </w:r>
      <w:r w:rsidRPr="007256B6">
        <w:rPr>
          <w:sz w:val="28"/>
          <w:szCs w:val="28"/>
        </w:rPr>
        <w:lastRenderedPageBreak/>
        <w:t xml:space="preserve">только учителю на уроке, но в первую очередь - дома, самым близким ребёнку людям, от которых в большой степени зависит, как ребёнок будет реагировать на возможные школьные неудачи и какие уроки он из них вынесет. </w:t>
      </w:r>
    </w:p>
    <w:p w:rsidR="009C2AE3" w:rsidRPr="004C1419" w:rsidRDefault="009C2AE3" w:rsidP="009C2AE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56B6">
        <w:rPr>
          <w:rFonts w:ascii="Calibri" w:eastAsia="Calibri" w:hAnsi="Calibri" w:cs="Times New Roman"/>
          <w:color w:val="666666"/>
          <w:sz w:val="28"/>
          <w:szCs w:val="28"/>
        </w:rPr>
        <w:br/>
      </w:r>
      <w:r w:rsidRPr="004C1419">
        <w:rPr>
          <w:rFonts w:ascii="Times New Roman" w:eastAsia="Calibri" w:hAnsi="Times New Roman" w:cs="Times New Roman"/>
          <w:b/>
          <w:sz w:val="28"/>
          <w:szCs w:val="28"/>
        </w:rPr>
        <w:t>Советы родителям:</w:t>
      </w:r>
      <w:r w:rsidRPr="004C141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C1419">
        <w:rPr>
          <w:rFonts w:ascii="Times New Roman" w:eastAsia="Calibri" w:hAnsi="Times New Roman" w:cs="Times New Roman"/>
          <w:sz w:val="28"/>
          <w:szCs w:val="28"/>
        </w:rPr>
        <w:t>(можно раздать в виде памятки)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>- Создание благоприятного психологического климата в отношении ребёнка со стороны всех членов семьи.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 xml:space="preserve">- Первое условие школьного успеха – </w:t>
      </w:r>
      <w:proofErr w:type="spellStart"/>
      <w:r w:rsidRPr="004C1419">
        <w:rPr>
          <w:rFonts w:ascii="Times New Roman" w:eastAsia="Calibri" w:hAnsi="Times New Roman" w:cs="Times New Roman"/>
          <w:sz w:val="28"/>
          <w:szCs w:val="28"/>
        </w:rPr>
        <w:t>самоценность</w:t>
      </w:r>
      <w:proofErr w:type="spellEnd"/>
      <w:r w:rsidRPr="004C1419">
        <w:rPr>
          <w:rFonts w:ascii="Times New Roman" w:eastAsia="Calibri" w:hAnsi="Times New Roman" w:cs="Times New Roman"/>
          <w:sz w:val="28"/>
          <w:szCs w:val="28"/>
        </w:rPr>
        <w:t xml:space="preserve">  ребёнка для его родителей.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>- Обязательное проявление родителями интереса к школе, классу, в котором учиться ребёнок, к каждому прожитому им школьному дню.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>- Обязательное знакомство его с одноклассниками и возможность общения с ними после школы.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>- Недопустимость физических мер наказания, воздействия, запугивания, критики в адрес ребёнка, в особенности в присутствии других людей.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>- Исключение таких мер наказания, как  лишение удовольствий, физические и психические наказания.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>- Учёт темперамента ребёнка в период адаптации к школьному обучению. Медлительные и малообщительные дети гораздо труднее привыкают к школе, быстро теряют к ней интерес, если чувствуют со стороны взрослых насилие сарказм и жестокость.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 xml:space="preserve">- Предоставление ребёнку самостоятельности в учебной работе и организации обоснованного </w:t>
      </w:r>
      <w:proofErr w:type="gramStart"/>
      <w:r w:rsidRPr="004C141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C1419">
        <w:rPr>
          <w:rFonts w:ascii="Times New Roman" w:eastAsia="Calibri" w:hAnsi="Times New Roman" w:cs="Times New Roman"/>
          <w:sz w:val="28"/>
          <w:szCs w:val="28"/>
        </w:rPr>
        <w:t xml:space="preserve"> его учебной деятельностью.</w:t>
      </w:r>
      <w:r w:rsidRPr="004C1419">
        <w:rPr>
          <w:rFonts w:ascii="Times New Roman" w:eastAsia="Calibri" w:hAnsi="Times New Roman" w:cs="Times New Roman"/>
          <w:sz w:val="28"/>
          <w:szCs w:val="28"/>
        </w:rPr>
        <w:br/>
        <w:t>- Поощрение ребёнка не только за учебные успехи. Моральное стимулирование достижений ребёнка. Развитие самоконтроля и самооценки, самодостаточности ребёнка</w:t>
      </w:r>
    </w:p>
    <w:p w:rsidR="009C2AE3" w:rsidRPr="004C1419" w:rsidRDefault="009C2AE3" w:rsidP="009C2AE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C1419" w:rsidRPr="00AD46C0" w:rsidRDefault="004C1419" w:rsidP="004C1419">
      <w:pPr>
        <w:pStyle w:val="a3"/>
        <w:jc w:val="both"/>
        <w:rPr>
          <w:sz w:val="28"/>
          <w:szCs w:val="28"/>
          <w:u w:val="single"/>
        </w:rPr>
      </w:pPr>
      <w:r w:rsidRPr="00AD46C0">
        <w:rPr>
          <w:sz w:val="28"/>
          <w:szCs w:val="28"/>
          <w:u w:val="single"/>
        </w:rPr>
        <w:t>Анкета проводится накануне родительского собрания, с  результатами знакомятся  родители.</w:t>
      </w:r>
    </w:p>
    <w:p w:rsidR="009C2AE3" w:rsidRPr="004C1419" w:rsidRDefault="009C2AE3" w:rsidP="00462E46">
      <w:pPr>
        <w:pStyle w:val="a3"/>
        <w:jc w:val="center"/>
        <w:rPr>
          <w:bCs/>
          <w:i/>
          <w:color w:val="00B050"/>
          <w:sz w:val="32"/>
          <w:szCs w:val="32"/>
        </w:rPr>
      </w:pP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4453D8">
        <w:rPr>
          <w:rStyle w:val="c3"/>
          <w:bCs/>
          <w:color w:val="000000"/>
        </w:rPr>
        <w:t>АНКЕТА</w:t>
      </w:r>
      <w:r>
        <w:rPr>
          <w:rStyle w:val="c3"/>
          <w:bCs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AD46C0">
        <w:rPr>
          <w:rStyle w:val="c3"/>
          <w:bCs/>
          <w:color w:val="000000"/>
          <w:sz w:val="28"/>
          <w:szCs w:val="28"/>
        </w:rPr>
        <w:t>для учащихся класса: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i/>
          <w:iCs/>
          <w:color w:val="000000"/>
          <w:sz w:val="28"/>
          <w:szCs w:val="28"/>
        </w:rPr>
        <w:t>1. Тебе нравится в школе?</w:t>
      </w:r>
      <w:r w:rsidRPr="00AD46C0">
        <w:rPr>
          <w:rStyle w:val="c3"/>
          <w:b/>
          <w:bCs/>
          <w:color w:val="000000"/>
          <w:sz w:val="28"/>
          <w:szCs w:val="28"/>
        </w:rPr>
        <w:t>       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b/>
          <w:bCs/>
          <w:color w:val="000000"/>
          <w:sz w:val="28"/>
          <w:szCs w:val="28"/>
        </w:rPr>
        <w:t> </w:t>
      </w:r>
      <w:r w:rsidRPr="00AD46C0">
        <w:rPr>
          <w:rStyle w:val="c3"/>
          <w:color w:val="000000"/>
          <w:sz w:val="28"/>
          <w:szCs w:val="28"/>
        </w:rPr>
        <w:t>а)  да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 б)   не очень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 в)  нет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i/>
          <w:iCs/>
          <w:color w:val="000000"/>
          <w:sz w:val="28"/>
          <w:szCs w:val="28"/>
        </w:rPr>
        <w:t>2.  Утром ты всегда с радостью идешь в школу или тебе часто хочется остаться дома?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а)    иду с радостью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б)   бывает по-разному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в)   чаще хочется остаться дома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i/>
          <w:iCs/>
          <w:color w:val="000000"/>
          <w:sz w:val="28"/>
          <w:szCs w:val="28"/>
        </w:rPr>
        <w:t>3. Если бы учитель сказал, что завтра в школе не обязательно приходить всем ученикам, ты пошел бы в школу или остался дома?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lastRenderedPageBreak/>
        <w:t>а)   пошел бы в школу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б)   не знаю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в)   остался бы дома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i/>
          <w:iCs/>
          <w:color w:val="000000"/>
          <w:sz w:val="28"/>
          <w:szCs w:val="28"/>
        </w:rPr>
        <w:t>4.  Тебе нравится, когда вам отменяют какие-нибудь уроки?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а)   не нравится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б)   бывает по-разному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в)   нравится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5.  </w:t>
      </w:r>
      <w:r w:rsidRPr="00AD46C0">
        <w:rPr>
          <w:rStyle w:val="c3"/>
          <w:i/>
          <w:iCs/>
          <w:color w:val="000000"/>
          <w:sz w:val="28"/>
          <w:szCs w:val="28"/>
        </w:rPr>
        <w:t>Ты хотел бы, чтобы тебе не задавали никаких домашних заданий?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а)   не хотел бы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6. </w:t>
      </w:r>
      <w:r w:rsidRPr="00AD46C0">
        <w:rPr>
          <w:rStyle w:val="c3"/>
          <w:i/>
          <w:iCs/>
          <w:color w:val="000000"/>
          <w:sz w:val="28"/>
          <w:szCs w:val="28"/>
        </w:rPr>
        <w:t>Ты хотел бы, чтобы в школе остались одни перемены?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а)   нет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б)    не знаю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в)    хотел бы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7.  </w:t>
      </w:r>
      <w:r w:rsidRPr="00AD46C0">
        <w:rPr>
          <w:rStyle w:val="c3"/>
          <w:i/>
          <w:iCs/>
          <w:color w:val="000000"/>
          <w:sz w:val="28"/>
          <w:szCs w:val="28"/>
        </w:rPr>
        <w:t>Ты часто рассказывает о школе своим родителям и друзьям?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а)   часто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б)   редко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в)    не рассказываю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8. </w:t>
      </w:r>
      <w:r w:rsidRPr="00AD46C0">
        <w:rPr>
          <w:rStyle w:val="c3"/>
          <w:i/>
          <w:iCs/>
          <w:color w:val="000000"/>
          <w:sz w:val="28"/>
          <w:szCs w:val="28"/>
        </w:rPr>
        <w:t>Ты хотел бы, чтобы у тебя был другой, менее строгий учитель?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а)   мне нравится наш учитель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б)   точно не знаю</w:t>
      </w:r>
    </w:p>
    <w:p w:rsidR="00462E46" w:rsidRPr="00AD46C0" w:rsidRDefault="00462E46" w:rsidP="00462E46">
      <w:pPr>
        <w:pStyle w:val="c2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в)   хотел бы</w:t>
      </w:r>
    </w:p>
    <w:p w:rsidR="00462E46" w:rsidRPr="00AD46C0" w:rsidRDefault="00462E46" w:rsidP="00462E46">
      <w:pPr>
        <w:pStyle w:val="c1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i/>
          <w:iCs/>
          <w:color w:val="000000"/>
          <w:sz w:val="28"/>
          <w:szCs w:val="28"/>
        </w:rPr>
        <w:t>9.  У тебя в классе много друзей?</w:t>
      </w:r>
      <w:r w:rsidRPr="00AD46C0">
        <w:rPr>
          <w:i/>
          <w:iCs/>
          <w:color w:val="000000"/>
          <w:sz w:val="28"/>
          <w:szCs w:val="28"/>
        </w:rPr>
        <w:br/>
      </w:r>
      <w:r w:rsidRPr="00AD46C0">
        <w:rPr>
          <w:rStyle w:val="c3"/>
          <w:i/>
          <w:iCs/>
          <w:color w:val="000000"/>
          <w:sz w:val="28"/>
          <w:szCs w:val="28"/>
        </w:rPr>
        <w:t>             </w:t>
      </w:r>
      <w:r w:rsidRPr="00AD46C0">
        <w:rPr>
          <w:rStyle w:val="c3"/>
          <w:color w:val="000000"/>
          <w:sz w:val="28"/>
          <w:szCs w:val="28"/>
        </w:rPr>
        <w:t>а)   много</w:t>
      </w:r>
      <w:r w:rsidRPr="00AD46C0">
        <w:rPr>
          <w:color w:val="000000"/>
          <w:sz w:val="28"/>
          <w:szCs w:val="28"/>
        </w:rPr>
        <w:br/>
      </w:r>
      <w:r w:rsidRPr="00AD46C0">
        <w:rPr>
          <w:rStyle w:val="c3"/>
          <w:color w:val="000000"/>
          <w:sz w:val="28"/>
          <w:szCs w:val="28"/>
        </w:rPr>
        <w:t>               б)    мало</w:t>
      </w:r>
      <w:r w:rsidRPr="00AD46C0">
        <w:rPr>
          <w:color w:val="000000"/>
          <w:sz w:val="28"/>
          <w:szCs w:val="28"/>
        </w:rPr>
        <w:br/>
      </w:r>
      <w:r w:rsidRPr="00AD46C0">
        <w:rPr>
          <w:rStyle w:val="c3"/>
          <w:color w:val="000000"/>
          <w:sz w:val="28"/>
          <w:szCs w:val="28"/>
        </w:rPr>
        <w:t>               в)  нет друзей</w:t>
      </w:r>
    </w:p>
    <w:p w:rsidR="00462E46" w:rsidRPr="00AD46C0" w:rsidRDefault="00462E46" w:rsidP="00462E46">
      <w:pPr>
        <w:pStyle w:val="c1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i/>
          <w:iCs/>
          <w:color w:val="000000"/>
          <w:sz w:val="28"/>
          <w:szCs w:val="28"/>
        </w:rPr>
        <w:t>10. Тебе нравятся твои одноклассники?</w:t>
      </w:r>
      <w:r w:rsidRPr="00AD46C0">
        <w:rPr>
          <w:i/>
          <w:iCs/>
          <w:color w:val="000000"/>
          <w:sz w:val="28"/>
          <w:szCs w:val="28"/>
        </w:rPr>
        <w:br/>
      </w:r>
      <w:r w:rsidRPr="00AD46C0">
        <w:rPr>
          <w:rStyle w:val="c3"/>
          <w:i/>
          <w:iCs/>
          <w:color w:val="000000"/>
          <w:sz w:val="28"/>
          <w:szCs w:val="28"/>
        </w:rPr>
        <w:t>           а)  нравятся</w:t>
      </w:r>
      <w:r w:rsidRPr="00AD46C0">
        <w:rPr>
          <w:i/>
          <w:iCs/>
          <w:color w:val="000000"/>
          <w:sz w:val="28"/>
          <w:szCs w:val="28"/>
        </w:rPr>
        <w:br/>
      </w:r>
      <w:r w:rsidRPr="00AD46C0">
        <w:rPr>
          <w:rStyle w:val="c3"/>
          <w:i/>
          <w:iCs/>
          <w:color w:val="000000"/>
          <w:sz w:val="28"/>
          <w:szCs w:val="28"/>
        </w:rPr>
        <w:t>           б)  не очень</w:t>
      </w:r>
      <w:r w:rsidRPr="00AD46C0">
        <w:rPr>
          <w:i/>
          <w:iCs/>
          <w:color w:val="000000"/>
          <w:sz w:val="28"/>
          <w:szCs w:val="28"/>
        </w:rPr>
        <w:br/>
      </w:r>
      <w:r w:rsidRPr="00AD46C0">
        <w:rPr>
          <w:rStyle w:val="c3"/>
          <w:i/>
          <w:iCs/>
          <w:color w:val="000000"/>
          <w:sz w:val="28"/>
          <w:szCs w:val="28"/>
        </w:rPr>
        <w:t>           в)  не нравятся</w:t>
      </w:r>
    </w:p>
    <w:p w:rsidR="00462E46" w:rsidRPr="00AD46C0" w:rsidRDefault="00462E46" w:rsidP="00462E46">
      <w:pPr>
        <w:pStyle w:val="c1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 w:rsidRPr="00AD46C0">
        <w:rPr>
          <w:rStyle w:val="c3"/>
          <w:color w:val="000000"/>
          <w:sz w:val="28"/>
          <w:szCs w:val="28"/>
        </w:rPr>
        <w:t>             б)   хотел бы</w:t>
      </w:r>
    </w:p>
    <w:p w:rsidR="00462E46" w:rsidRPr="00AD46C0" w:rsidRDefault="00462E46" w:rsidP="00462E46">
      <w:pPr>
        <w:pStyle w:val="c13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AD46C0">
        <w:rPr>
          <w:rStyle w:val="c3"/>
          <w:color w:val="000000"/>
          <w:sz w:val="28"/>
          <w:szCs w:val="28"/>
        </w:rPr>
        <w:t>в) не знаю</w:t>
      </w:r>
    </w:p>
    <w:p w:rsidR="00462E46" w:rsidRPr="00AD46C0" w:rsidRDefault="00462E46" w:rsidP="00462E46">
      <w:pPr>
        <w:rPr>
          <w:sz w:val="28"/>
          <w:szCs w:val="28"/>
        </w:rPr>
      </w:pPr>
    </w:p>
    <w:p w:rsidR="00462E46" w:rsidRPr="00AD46C0" w:rsidRDefault="00462E46" w:rsidP="00462E46">
      <w:pPr>
        <w:pStyle w:val="a3"/>
        <w:jc w:val="both"/>
        <w:rPr>
          <w:sz w:val="28"/>
          <w:szCs w:val="28"/>
        </w:rPr>
      </w:pPr>
    </w:p>
    <w:p w:rsidR="00462E46" w:rsidRPr="00AD46C0" w:rsidRDefault="00462E46" w:rsidP="00462E46">
      <w:pPr>
        <w:spacing w:after="0"/>
        <w:rPr>
          <w:sz w:val="28"/>
          <w:szCs w:val="28"/>
        </w:rPr>
      </w:pPr>
    </w:p>
    <w:p w:rsidR="0045053D" w:rsidRPr="00AD46C0" w:rsidRDefault="0045053D">
      <w:pPr>
        <w:rPr>
          <w:sz w:val="28"/>
          <w:szCs w:val="28"/>
        </w:rPr>
      </w:pPr>
    </w:p>
    <w:sectPr w:rsidR="0045053D" w:rsidRPr="00AD46C0" w:rsidSect="00D35916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51D"/>
    <w:multiLevelType w:val="hybridMultilevel"/>
    <w:tmpl w:val="E3F499BC"/>
    <w:lvl w:ilvl="0" w:tplc="33BC37C2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4B0E12"/>
    <w:multiLevelType w:val="multilevel"/>
    <w:tmpl w:val="6066AB1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none"/>
      <w:lvlRestart w:val="0"/>
      <w:lvlText w:val="%22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4B834F6"/>
    <w:multiLevelType w:val="hybridMultilevel"/>
    <w:tmpl w:val="7082CA5A"/>
    <w:lvl w:ilvl="0" w:tplc="33BC37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C0B97"/>
    <w:multiLevelType w:val="hybridMultilevel"/>
    <w:tmpl w:val="B79EC736"/>
    <w:lvl w:ilvl="0" w:tplc="74EAD2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2E46"/>
    <w:rsid w:val="000009AB"/>
    <w:rsid w:val="00000B48"/>
    <w:rsid w:val="00000BC8"/>
    <w:rsid w:val="000010A6"/>
    <w:rsid w:val="000018C9"/>
    <w:rsid w:val="000019EA"/>
    <w:rsid w:val="00002873"/>
    <w:rsid w:val="000029B6"/>
    <w:rsid w:val="00003114"/>
    <w:rsid w:val="00003CBB"/>
    <w:rsid w:val="00004226"/>
    <w:rsid w:val="0000441B"/>
    <w:rsid w:val="00004D4C"/>
    <w:rsid w:val="0000533E"/>
    <w:rsid w:val="00005AAE"/>
    <w:rsid w:val="00006AEE"/>
    <w:rsid w:val="00006B0B"/>
    <w:rsid w:val="00006DAF"/>
    <w:rsid w:val="00007672"/>
    <w:rsid w:val="00011B4F"/>
    <w:rsid w:val="000123DE"/>
    <w:rsid w:val="00013DAA"/>
    <w:rsid w:val="00014031"/>
    <w:rsid w:val="0001453E"/>
    <w:rsid w:val="0001544F"/>
    <w:rsid w:val="0001586B"/>
    <w:rsid w:val="000158A1"/>
    <w:rsid w:val="00015946"/>
    <w:rsid w:val="000160CF"/>
    <w:rsid w:val="00016182"/>
    <w:rsid w:val="00016433"/>
    <w:rsid w:val="00016901"/>
    <w:rsid w:val="00017517"/>
    <w:rsid w:val="00017B6B"/>
    <w:rsid w:val="00017CEF"/>
    <w:rsid w:val="000208C8"/>
    <w:rsid w:val="00022242"/>
    <w:rsid w:val="0002242A"/>
    <w:rsid w:val="00022584"/>
    <w:rsid w:val="00022D4A"/>
    <w:rsid w:val="00022F98"/>
    <w:rsid w:val="00025DFB"/>
    <w:rsid w:val="00025F7B"/>
    <w:rsid w:val="000262C0"/>
    <w:rsid w:val="0002645E"/>
    <w:rsid w:val="000265B8"/>
    <w:rsid w:val="0002677F"/>
    <w:rsid w:val="00026E09"/>
    <w:rsid w:val="00027106"/>
    <w:rsid w:val="0002717F"/>
    <w:rsid w:val="00027515"/>
    <w:rsid w:val="000276E0"/>
    <w:rsid w:val="00027954"/>
    <w:rsid w:val="00027C7B"/>
    <w:rsid w:val="00030EA2"/>
    <w:rsid w:val="0003175C"/>
    <w:rsid w:val="000318A3"/>
    <w:rsid w:val="000321F8"/>
    <w:rsid w:val="000326D9"/>
    <w:rsid w:val="000329AC"/>
    <w:rsid w:val="000329B0"/>
    <w:rsid w:val="00032BA4"/>
    <w:rsid w:val="00032C40"/>
    <w:rsid w:val="00033207"/>
    <w:rsid w:val="00033228"/>
    <w:rsid w:val="0003365C"/>
    <w:rsid w:val="00033C35"/>
    <w:rsid w:val="00034974"/>
    <w:rsid w:val="00035461"/>
    <w:rsid w:val="00035B50"/>
    <w:rsid w:val="00035EDB"/>
    <w:rsid w:val="000372E0"/>
    <w:rsid w:val="0003798B"/>
    <w:rsid w:val="00037D01"/>
    <w:rsid w:val="00037EFF"/>
    <w:rsid w:val="00040AC3"/>
    <w:rsid w:val="0004133C"/>
    <w:rsid w:val="00041729"/>
    <w:rsid w:val="00041BB2"/>
    <w:rsid w:val="00042172"/>
    <w:rsid w:val="00042E18"/>
    <w:rsid w:val="000431A5"/>
    <w:rsid w:val="000434DE"/>
    <w:rsid w:val="00044222"/>
    <w:rsid w:val="00044230"/>
    <w:rsid w:val="0004482A"/>
    <w:rsid w:val="00044EB8"/>
    <w:rsid w:val="0004564C"/>
    <w:rsid w:val="00045B29"/>
    <w:rsid w:val="00045E38"/>
    <w:rsid w:val="00046976"/>
    <w:rsid w:val="0004725F"/>
    <w:rsid w:val="00047AE3"/>
    <w:rsid w:val="00050030"/>
    <w:rsid w:val="0005037A"/>
    <w:rsid w:val="00050CCB"/>
    <w:rsid w:val="00051354"/>
    <w:rsid w:val="000521CB"/>
    <w:rsid w:val="00052CD1"/>
    <w:rsid w:val="00052F8C"/>
    <w:rsid w:val="00053495"/>
    <w:rsid w:val="00053638"/>
    <w:rsid w:val="000536EB"/>
    <w:rsid w:val="000541BB"/>
    <w:rsid w:val="0005446C"/>
    <w:rsid w:val="00054C6B"/>
    <w:rsid w:val="00054FBE"/>
    <w:rsid w:val="000555C5"/>
    <w:rsid w:val="00055E5C"/>
    <w:rsid w:val="00055F54"/>
    <w:rsid w:val="0005673F"/>
    <w:rsid w:val="00056C7A"/>
    <w:rsid w:val="000573AC"/>
    <w:rsid w:val="00057751"/>
    <w:rsid w:val="000577E7"/>
    <w:rsid w:val="00057F61"/>
    <w:rsid w:val="0006054B"/>
    <w:rsid w:val="0006068F"/>
    <w:rsid w:val="00060BBA"/>
    <w:rsid w:val="00061D37"/>
    <w:rsid w:val="00061F00"/>
    <w:rsid w:val="000622DF"/>
    <w:rsid w:val="000631B6"/>
    <w:rsid w:val="0006361A"/>
    <w:rsid w:val="000639B6"/>
    <w:rsid w:val="00063CF4"/>
    <w:rsid w:val="00064381"/>
    <w:rsid w:val="00065CF7"/>
    <w:rsid w:val="0006619F"/>
    <w:rsid w:val="00066C2C"/>
    <w:rsid w:val="00067539"/>
    <w:rsid w:val="00070382"/>
    <w:rsid w:val="000708BF"/>
    <w:rsid w:val="000719E3"/>
    <w:rsid w:val="0007204C"/>
    <w:rsid w:val="00072180"/>
    <w:rsid w:val="00072508"/>
    <w:rsid w:val="00073A7E"/>
    <w:rsid w:val="00073FBC"/>
    <w:rsid w:val="000741A6"/>
    <w:rsid w:val="00074A91"/>
    <w:rsid w:val="00074C67"/>
    <w:rsid w:val="00075285"/>
    <w:rsid w:val="000755EC"/>
    <w:rsid w:val="00075DD1"/>
    <w:rsid w:val="00076198"/>
    <w:rsid w:val="000765CF"/>
    <w:rsid w:val="0007687A"/>
    <w:rsid w:val="00076CAC"/>
    <w:rsid w:val="00076EEE"/>
    <w:rsid w:val="00077214"/>
    <w:rsid w:val="00077215"/>
    <w:rsid w:val="00077248"/>
    <w:rsid w:val="0007765A"/>
    <w:rsid w:val="000805C9"/>
    <w:rsid w:val="000818DB"/>
    <w:rsid w:val="0008197D"/>
    <w:rsid w:val="00081DD2"/>
    <w:rsid w:val="00081FD1"/>
    <w:rsid w:val="0008204B"/>
    <w:rsid w:val="00083024"/>
    <w:rsid w:val="0008349D"/>
    <w:rsid w:val="00083C12"/>
    <w:rsid w:val="00083D37"/>
    <w:rsid w:val="00083DF9"/>
    <w:rsid w:val="00084180"/>
    <w:rsid w:val="00084529"/>
    <w:rsid w:val="000845A2"/>
    <w:rsid w:val="00084872"/>
    <w:rsid w:val="000849CD"/>
    <w:rsid w:val="00085A0D"/>
    <w:rsid w:val="00087474"/>
    <w:rsid w:val="00087544"/>
    <w:rsid w:val="000879EF"/>
    <w:rsid w:val="00087A0D"/>
    <w:rsid w:val="00087D2E"/>
    <w:rsid w:val="00087D65"/>
    <w:rsid w:val="000909DC"/>
    <w:rsid w:val="00090C8B"/>
    <w:rsid w:val="00091303"/>
    <w:rsid w:val="00091418"/>
    <w:rsid w:val="00091F69"/>
    <w:rsid w:val="00092296"/>
    <w:rsid w:val="000922F0"/>
    <w:rsid w:val="000923A5"/>
    <w:rsid w:val="000925D6"/>
    <w:rsid w:val="00092BFD"/>
    <w:rsid w:val="00092D14"/>
    <w:rsid w:val="00093E71"/>
    <w:rsid w:val="00093E7F"/>
    <w:rsid w:val="00093FCE"/>
    <w:rsid w:val="000944CF"/>
    <w:rsid w:val="00094702"/>
    <w:rsid w:val="00094A91"/>
    <w:rsid w:val="00095729"/>
    <w:rsid w:val="00096DAF"/>
    <w:rsid w:val="0009729B"/>
    <w:rsid w:val="0009783B"/>
    <w:rsid w:val="00097ED4"/>
    <w:rsid w:val="000A03C1"/>
    <w:rsid w:val="000A04F5"/>
    <w:rsid w:val="000A064D"/>
    <w:rsid w:val="000A0C5C"/>
    <w:rsid w:val="000A0E12"/>
    <w:rsid w:val="000A0ED7"/>
    <w:rsid w:val="000A104D"/>
    <w:rsid w:val="000A1A55"/>
    <w:rsid w:val="000A201A"/>
    <w:rsid w:val="000A2381"/>
    <w:rsid w:val="000A2753"/>
    <w:rsid w:val="000A2D92"/>
    <w:rsid w:val="000A2EBF"/>
    <w:rsid w:val="000A357B"/>
    <w:rsid w:val="000A40DD"/>
    <w:rsid w:val="000A535C"/>
    <w:rsid w:val="000A5E02"/>
    <w:rsid w:val="000A5F4F"/>
    <w:rsid w:val="000A62C1"/>
    <w:rsid w:val="000A63AE"/>
    <w:rsid w:val="000A6A11"/>
    <w:rsid w:val="000A749C"/>
    <w:rsid w:val="000A75EF"/>
    <w:rsid w:val="000A780F"/>
    <w:rsid w:val="000B003C"/>
    <w:rsid w:val="000B0DF9"/>
    <w:rsid w:val="000B0E9D"/>
    <w:rsid w:val="000B1970"/>
    <w:rsid w:val="000B2594"/>
    <w:rsid w:val="000B2F45"/>
    <w:rsid w:val="000B323D"/>
    <w:rsid w:val="000B3450"/>
    <w:rsid w:val="000B3F44"/>
    <w:rsid w:val="000B45BD"/>
    <w:rsid w:val="000B4950"/>
    <w:rsid w:val="000B4FCE"/>
    <w:rsid w:val="000B5000"/>
    <w:rsid w:val="000B5912"/>
    <w:rsid w:val="000B5D11"/>
    <w:rsid w:val="000B68CE"/>
    <w:rsid w:val="000B6D63"/>
    <w:rsid w:val="000C0831"/>
    <w:rsid w:val="000C09A3"/>
    <w:rsid w:val="000C11B7"/>
    <w:rsid w:val="000C1402"/>
    <w:rsid w:val="000C1497"/>
    <w:rsid w:val="000C19AD"/>
    <w:rsid w:val="000C1FD4"/>
    <w:rsid w:val="000C228D"/>
    <w:rsid w:val="000C262D"/>
    <w:rsid w:val="000C3126"/>
    <w:rsid w:val="000C3250"/>
    <w:rsid w:val="000C33FD"/>
    <w:rsid w:val="000C39F4"/>
    <w:rsid w:val="000C4053"/>
    <w:rsid w:val="000C4135"/>
    <w:rsid w:val="000C415F"/>
    <w:rsid w:val="000C48F2"/>
    <w:rsid w:val="000C5822"/>
    <w:rsid w:val="000C5C0B"/>
    <w:rsid w:val="000C60C6"/>
    <w:rsid w:val="000C66BA"/>
    <w:rsid w:val="000C6B3F"/>
    <w:rsid w:val="000C6CF3"/>
    <w:rsid w:val="000C6DB3"/>
    <w:rsid w:val="000C6EA2"/>
    <w:rsid w:val="000C7378"/>
    <w:rsid w:val="000C753F"/>
    <w:rsid w:val="000C7F73"/>
    <w:rsid w:val="000D02A3"/>
    <w:rsid w:val="000D0991"/>
    <w:rsid w:val="000D0B20"/>
    <w:rsid w:val="000D0CCC"/>
    <w:rsid w:val="000D1CFF"/>
    <w:rsid w:val="000D1F91"/>
    <w:rsid w:val="000D200D"/>
    <w:rsid w:val="000D2E64"/>
    <w:rsid w:val="000D35B9"/>
    <w:rsid w:val="000D35DF"/>
    <w:rsid w:val="000D411C"/>
    <w:rsid w:val="000D4B08"/>
    <w:rsid w:val="000D4D79"/>
    <w:rsid w:val="000D6210"/>
    <w:rsid w:val="000D6377"/>
    <w:rsid w:val="000D6B41"/>
    <w:rsid w:val="000D7653"/>
    <w:rsid w:val="000D7A67"/>
    <w:rsid w:val="000D7AD4"/>
    <w:rsid w:val="000D7E55"/>
    <w:rsid w:val="000E0087"/>
    <w:rsid w:val="000E03E1"/>
    <w:rsid w:val="000E0551"/>
    <w:rsid w:val="000E0853"/>
    <w:rsid w:val="000E0B85"/>
    <w:rsid w:val="000E11A5"/>
    <w:rsid w:val="000E11F5"/>
    <w:rsid w:val="000E1C70"/>
    <w:rsid w:val="000E23C5"/>
    <w:rsid w:val="000E24B5"/>
    <w:rsid w:val="000E2AA5"/>
    <w:rsid w:val="000E2E07"/>
    <w:rsid w:val="000E3BAC"/>
    <w:rsid w:val="000E3F8C"/>
    <w:rsid w:val="000E4D1D"/>
    <w:rsid w:val="000E50F8"/>
    <w:rsid w:val="000E522F"/>
    <w:rsid w:val="000E56DA"/>
    <w:rsid w:val="000E650C"/>
    <w:rsid w:val="000E69AE"/>
    <w:rsid w:val="000E6D8F"/>
    <w:rsid w:val="000E7030"/>
    <w:rsid w:val="000E711B"/>
    <w:rsid w:val="000E7183"/>
    <w:rsid w:val="000E72A3"/>
    <w:rsid w:val="000E7363"/>
    <w:rsid w:val="000F064B"/>
    <w:rsid w:val="000F07F3"/>
    <w:rsid w:val="000F15AF"/>
    <w:rsid w:val="000F167B"/>
    <w:rsid w:val="000F1E48"/>
    <w:rsid w:val="000F1EB6"/>
    <w:rsid w:val="000F2946"/>
    <w:rsid w:val="000F2C65"/>
    <w:rsid w:val="000F3076"/>
    <w:rsid w:val="000F30B5"/>
    <w:rsid w:val="000F30D2"/>
    <w:rsid w:val="000F31A3"/>
    <w:rsid w:val="000F38FA"/>
    <w:rsid w:val="000F3D96"/>
    <w:rsid w:val="000F52CD"/>
    <w:rsid w:val="000F69D8"/>
    <w:rsid w:val="000F6F77"/>
    <w:rsid w:val="000F743F"/>
    <w:rsid w:val="000F780A"/>
    <w:rsid w:val="00100932"/>
    <w:rsid w:val="0010112B"/>
    <w:rsid w:val="00102137"/>
    <w:rsid w:val="001021AF"/>
    <w:rsid w:val="0010269A"/>
    <w:rsid w:val="0010281D"/>
    <w:rsid w:val="001031E5"/>
    <w:rsid w:val="00103575"/>
    <w:rsid w:val="00103AB3"/>
    <w:rsid w:val="0010481D"/>
    <w:rsid w:val="00105363"/>
    <w:rsid w:val="00105E67"/>
    <w:rsid w:val="00105EB4"/>
    <w:rsid w:val="00106611"/>
    <w:rsid w:val="00107265"/>
    <w:rsid w:val="00107CCC"/>
    <w:rsid w:val="00110222"/>
    <w:rsid w:val="00110454"/>
    <w:rsid w:val="001104FD"/>
    <w:rsid w:val="001108F9"/>
    <w:rsid w:val="00110B4D"/>
    <w:rsid w:val="001113CF"/>
    <w:rsid w:val="00111803"/>
    <w:rsid w:val="00111C3F"/>
    <w:rsid w:val="00112D64"/>
    <w:rsid w:val="0011325A"/>
    <w:rsid w:val="001132E5"/>
    <w:rsid w:val="0011467F"/>
    <w:rsid w:val="00114904"/>
    <w:rsid w:val="0011545C"/>
    <w:rsid w:val="00115480"/>
    <w:rsid w:val="001156A1"/>
    <w:rsid w:val="00115BB9"/>
    <w:rsid w:val="00115F6D"/>
    <w:rsid w:val="00116D7C"/>
    <w:rsid w:val="00116E05"/>
    <w:rsid w:val="00116ECD"/>
    <w:rsid w:val="00117BF6"/>
    <w:rsid w:val="00120157"/>
    <w:rsid w:val="00120514"/>
    <w:rsid w:val="00120D54"/>
    <w:rsid w:val="00121334"/>
    <w:rsid w:val="001213B1"/>
    <w:rsid w:val="0012158D"/>
    <w:rsid w:val="0012166C"/>
    <w:rsid w:val="00122082"/>
    <w:rsid w:val="00123370"/>
    <w:rsid w:val="00123985"/>
    <w:rsid w:val="00124396"/>
    <w:rsid w:val="0012566D"/>
    <w:rsid w:val="00125B2C"/>
    <w:rsid w:val="00125BCC"/>
    <w:rsid w:val="001264B0"/>
    <w:rsid w:val="0012673A"/>
    <w:rsid w:val="00127550"/>
    <w:rsid w:val="0013131E"/>
    <w:rsid w:val="00132626"/>
    <w:rsid w:val="00132F86"/>
    <w:rsid w:val="00133380"/>
    <w:rsid w:val="00133826"/>
    <w:rsid w:val="0013426E"/>
    <w:rsid w:val="001342E6"/>
    <w:rsid w:val="00134A00"/>
    <w:rsid w:val="00134ED5"/>
    <w:rsid w:val="00135734"/>
    <w:rsid w:val="001358D0"/>
    <w:rsid w:val="00136341"/>
    <w:rsid w:val="0013661F"/>
    <w:rsid w:val="0013688D"/>
    <w:rsid w:val="00136916"/>
    <w:rsid w:val="001369CB"/>
    <w:rsid w:val="00136C6D"/>
    <w:rsid w:val="00136DC9"/>
    <w:rsid w:val="001371ED"/>
    <w:rsid w:val="00137FBF"/>
    <w:rsid w:val="001403F5"/>
    <w:rsid w:val="0014041F"/>
    <w:rsid w:val="0014045E"/>
    <w:rsid w:val="001409CC"/>
    <w:rsid w:val="00140BAC"/>
    <w:rsid w:val="0014144A"/>
    <w:rsid w:val="00142899"/>
    <w:rsid w:val="00142DFD"/>
    <w:rsid w:val="001436C9"/>
    <w:rsid w:val="001437EE"/>
    <w:rsid w:val="001449CD"/>
    <w:rsid w:val="00144C91"/>
    <w:rsid w:val="001455AF"/>
    <w:rsid w:val="00145AE7"/>
    <w:rsid w:val="00145C62"/>
    <w:rsid w:val="00145F08"/>
    <w:rsid w:val="00145F26"/>
    <w:rsid w:val="00146215"/>
    <w:rsid w:val="00146834"/>
    <w:rsid w:val="00146CF1"/>
    <w:rsid w:val="00146E4B"/>
    <w:rsid w:val="00147768"/>
    <w:rsid w:val="0015028B"/>
    <w:rsid w:val="00150AF5"/>
    <w:rsid w:val="00151A11"/>
    <w:rsid w:val="00151F9F"/>
    <w:rsid w:val="0015245B"/>
    <w:rsid w:val="001538B8"/>
    <w:rsid w:val="001538C0"/>
    <w:rsid w:val="00153F8B"/>
    <w:rsid w:val="001541A0"/>
    <w:rsid w:val="00155DDA"/>
    <w:rsid w:val="0015644C"/>
    <w:rsid w:val="00156553"/>
    <w:rsid w:val="00157840"/>
    <w:rsid w:val="00157DB3"/>
    <w:rsid w:val="00160B06"/>
    <w:rsid w:val="00161292"/>
    <w:rsid w:val="00161CDF"/>
    <w:rsid w:val="00161F63"/>
    <w:rsid w:val="00162774"/>
    <w:rsid w:val="00162F83"/>
    <w:rsid w:val="001632A5"/>
    <w:rsid w:val="0016336E"/>
    <w:rsid w:val="001634E7"/>
    <w:rsid w:val="0016475B"/>
    <w:rsid w:val="00164A99"/>
    <w:rsid w:val="00165194"/>
    <w:rsid w:val="001655D1"/>
    <w:rsid w:val="0016572C"/>
    <w:rsid w:val="0016592B"/>
    <w:rsid w:val="00165C3D"/>
    <w:rsid w:val="00165D80"/>
    <w:rsid w:val="001664C9"/>
    <w:rsid w:val="001667D2"/>
    <w:rsid w:val="00166AC5"/>
    <w:rsid w:val="00166B79"/>
    <w:rsid w:val="00166E11"/>
    <w:rsid w:val="0016765A"/>
    <w:rsid w:val="00167756"/>
    <w:rsid w:val="00167EF6"/>
    <w:rsid w:val="00167F27"/>
    <w:rsid w:val="00170954"/>
    <w:rsid w:val="001711F2"/>
    <w:rsid w:val="001717D5"/>
    <w:rsid w:val="0017183C"/>
    <w:rsid w:val="001718F2"/>
    <w:rsid w:val="00172876"/>
    <w:rsid w:val="00172F9B"/>
    <w:rsid w:val="001730E3"/>
    <w:rsid w:val="00173541"/>
    <w:rsid w:val="00173642"/>
    <w:rsid w:val="00174029"/>
    <w:rsid w:val="001744F7"/>
    <w:rsid w:val="00174EDF"/>
    <w:rsid w:val="001752E2"/>
    <w:rsid w:val="00175800"/>
    <w:rsid w:val="00175A50"/>
    <w:rsid w:val="00175D53"/>
    <w:rsid w:val="00176012"/>
    <w:rsid w:val="00177B70"/>
    <w:rsid w:val="0018046B"/>
    <w:rsid w:val="001813C4"/>
    <w:rsid w:val="0018219D"/>
    <w:rsid w:val="00182C6F"/>
    <w:rsid w:val="00182D6D"/>
    <w:rsid w:val="001831ED"/>
    <w:rsid w:val="001838DA"/>
    <w:rsid w:val="00183B74"/>
    <w:rsid w:val="00183E48"/>
    <w:rsid w:val="001844E3"/>
    <w:rsid w:val="00184544"/>
    <w:rsid w:val="00184961"/>
    <w:rsid w:val="0018526C"/>
    <w:rsid w:val="001854BB"/>
    <w:rsid w:val="001858F6"/>
    <w:rsid w:val="0018593A"/>
    <w:rsid w:val="00185BBF"/>
    <w:rsid w:val="00185C43"/>
    <w:rsid w:val="00186BE9"/>
    <w:rsid w:val="00190129"/>
    <w:rsid w:val="00190AAB"/>
    <w:rsid w:val="00190D86"/>
    <w:rsid w:val="00190EA7"/>
    <w:rsid w:val="00192F6B"/>
    <w:rsid w:val="00193E4E"/>
    <w:rsid w:val="001940FE"/>
    <w:rsid w:val="00194B80"/>
    <w:rsid w:val="00195466"/>
    <w:rsid w:val="00195700"/>
    <w:rsid w:val="00195D6D"/>
    <w:rsid w:val="00195F22"/>
    <w:rsid w:val="001965D4"/>
    <w:rsid w:val="00196C3A"/>
    <w:rsid w:val="00196EF9"/>
    <w:rsid w:val="00197344"/>
    <w:rsid w:val="00197484"/>
    <w:rsid w:val="00197773"/>
    <w:rsid w:val="001979D5"/>
    <w:rsid w:val="00197D7F"/>
    <w:rsid w:val="001A02F1"/>
    <w:rsid w:val="001A1721"/>
    <w:rsid w:val="001A1F64"/>
    <w:rsid w:val="001A2046"/>
    <w:rsid w:val="001A208A"/>
    <w:rsid w:val="001A2517"/>
    <w:rsid w:val="001A2572"/>
    <w:rsid w:val="001A31AB"/>
    <w:rsid w:val="001A35E7"/>
    <w:rsid w:val="001A3A9B"/>
    <w:rsid w:val="001A4464"/>
    <w:rsid w:val="001A496F"/>
    <w:rsid w:val="001A4D09"/>
    <w:rsid w:val="001A4D29"/>
    <w:rsid w:val="001A6DDB"/>
    <w:rsid w:val="001A735D"/>
    <w:rsid w:val="001A73C7"/>
    <w:rsid w:val="001B02D0"/>
    <w:rsid w:val="001B0411"/>
    <w:rsid w:val="001B0C1A"/>
    <w:rsid w:val="001B0E95"/>
    <w:rsid w:val="001B0EAF"/>
    <w:rsid w:val="001B1630"/>
    <w:rsid w:val="001B1994"/>
    <w:rsid w:val="001B2060"/>
    <w:rsid w:val="001B2825"/>
    <w:rsid w:val="001B288D"/>
    <w:rsid w:val="001B2F6F"/>
    <w:rsid w:val="001B3552"/>
    <w:rsid w:val="001B41ED"/>
    <w:rsid w:val="001B477F"/>
    <w:rsid w:val="001B4F88"/>
    <w:rsid w:val="001B573B"/>
    <w:rsid w:val="001B6902"/>
    <w:rsid w:val="001B72E1"/>
    <w:rsid w:val="001B7721"/>
    <w:rsid w:val="001B7760"/>
    <w:rsid w:val="001C002A"/>
    <w:rsid w:val="001C0131"/>
    <w:rsid w:val="001C1057"/>
    <w:rsid w:val="001C1152"/>
    <w:rsid w:val="001C13D0"/>
    <w:rsid w:val="001C1A7B"/>
    <w:rsid w:val="001C21E9"/>
    <w:rsid w:val="001C29DD"/>
    <w:rsid w:val="001C2E6C"/>
    <w:rsid w:val="001C3A3C"/>
    <w:rsid w:val="001C3F30"/>
    <w:rsid w:val="001C4176"/>
    <w:rsid w:val="001C4354"/>
    <w:rsid w:val="001C460C"/>
    <w:rsid w:val="001C4DEA"/>
    <w:rsid w:val="001C4FF3"/>
    <w:rsid w:val="001C5022"/>
    <w:rsid w:val="001C5391"/>
    <w:rsid w:val="001C5560"/>
    <w:rsid w:val="001C69BD"/>
    <w:rsid w:val="001C6D38"/>
    <w:rsid w:val="001C77AB"/>
    <w:rsid w:val="001D052A"/>
    <w:rsid w:val="001D054B"/>
    <w:rsid w:val="001D067D"/>
    <w:rsid w:val="001D0BF5"/>
    <w:rsid w:val="001D1234"/>
    <w:rsid w:val="001D176D"/>
    <w:rsid w:val="001D2249"/>
    <w:rsid w:val="001D2A4A"/>
    <w:rsid w:val="001D3210"/>
    <w:rsid w:val="001D330E"/>
    <w:rsid w:val="001D3B40"/>
    <w:rsid w:val="001D3D4E"/>
    <w:rsid w:val="001D3E0E"/>
    <w:rsid w:val="001D3EE3"/>
    <w:rsid w:val="001D3F35"/>
    <w:rsid w:val="001D4B87"/>
    <w:rsid w:val="001D4EBE"/>
    <w:rsid w:val="001D514A"/>
    <w:rsid w:val="001D55ED"/>
    <w:rsid w:val="001D5811"/>
    <w:rsid w:val="001D59C9"/>
    <w:rsid w:val="001D5DA3"/>
    <w:rsid w:val="001D622D"/>
    <w:rsid w:val="001D64B5"/>
    <w:rsid w:val="001D64F1"/>
    <w:rsid w:val="001D68A8"/>
    <w:rsid w:val="001D6CEF"/>
    <w:rsid w:val="001D7D00"/>
    <w:rsid w:val="001E0BB6"/>
    <w:rsid w:val="001E0E33"/>
    <w:rsid w:val="001E0F27"/>
    <w:rsid w:val="001E11E1"/>
    <w:rsid w:val="001E1497"/>
    <w:rsid w:val="001E1614"/>
    <w:rsid w:val="001E2EED"/>
    <w:rsid w:val="001E3AF0"/>
    <w:rsid w:val="001E40F3"/>
    <w:rsid w:val="001E4604"/>
    <w:rsid w:val="001E4F68"/>
    <w:rsid w:val="001E4FFB"/>
    <w:rsid w:val="001E51A9"/>
    <w:rsid w:val="001E5B02"/>
    <w:rsid w:val="001E6570"/>
    <w:rsid w:val="001E788C"/>
    <w:rsid w:val="001F0913"/>
    <w:rsid w:val="001F0CA6"/>
    <w:rsid w:val="001F14FB"/>
    <w:rsid w:val="001F194B"/>
    <w:rsid w:val="001F2EF9"/>
    <w:rsid w:val="001F3126"/>
    <w:rsid w:val="001F375E"/>
    <w:rsid w:val="001F3F4C"/>
    <w:rsid w:val="001F40B1"/>
    <w:rsid w:val="001F4801"/>
    <w:rsid w:val="001F4E9B"/>
    <w:rsid w:val="001F5708"/>
    <w:rsid w:val="001F676E"/>
    <w:rsid w:val="001F6A7E"/>
    <w:rsid w:val="001F7CCB"/>
    <w:rsid w:val="0020081A"/>
    <w:rsid w:val="00200D43"/>
    <w:rsid w:val="002016FE"/>
    <w:rsid w:val="00202798"/>
    <w:rsid w:val="00202A68"/>
    <w:rsid w:val="00203017"/>
    <w:rsid w:val="00203177"/>
    <w:rsid w:val="0020373D"/>
    <w:rsid w:val="00203BCA"/>
    <w:rsid w:val="00203BF7"/>
    <w:rsid w:val="0020526F"/>
    <w:rsid w:val="0020552A"/>
    <w:rsid w:val="00205563"/>
    <w:rsid w:val="002056EF"/>
    <w:rsid w:val="00205B31"/>
    <w:rsid w:val="00206A3D"/>
    <w:rsid w:val="00207ACF"/>
    <w:rsid w:val="00210806"/>
    <w:rsid w:val="00210F24"/>
    <w:rsid w:val="00211104"/>
    <w:rsid w:val="00211231"/>
    <w:rsid w:val="00211426"/>
    <w:rsid w:val="00211931"/>
    <w:rsid w:val="00212067"/>
    <w:rsid w:val="002120FA"/>
    <w:rsid w:val="00212B53"/>
    <w:rsid w:val="00212C05"/>
    <w:rsid w:val="00212E99"/>
    <w:rsid w:val="002135DE"/>
    <w:rsid w:val="002136F3"/>
    <w:rsid w:val="00213EC1"/>
    <w:rsid w:val="00214916"/>
    <w:rsid w:val="00215620"/>
    <w:rsid w:val="00215AFB"/>
    <w:rsid w:val="00216354"/>
    <w:rsid w:val="00216427"/>
    <w:rsid w:val="00216692"/>
    <w:rsid w:val="00216F6E"/>
    <w:rsid w:val="00217639"/>
    <w:rsid w:val="002214A7"/>
    <w:rsid w:val="00221741"/>
    <w:rsid w:val="0022180F"/>
    <w:rsid w:val="00221979"/>
    <w:rsid w:val="00222157"/>
    <w:rsid w:val="00223147"/>
    <w:rsid w:val="00223451"/>
    <w:rsid w:val="00224DA1"/>
    <w:rsid w:val="002251A3"/>
    <w:rsid w:val="002253CB"/>
    <w:rsid w:val="00225993"/>
    <w:rsid w:val="002265FA"/>
    <w:rsid w:val="00226A10"/>
    <w:rsid w:val="00226F2F"/>
    <w:rsid w:val="002273D4"/>
    <w:rsid w:val="00230D39"/>
    <w:rsid w:val="00230D83"/>
    <w:rsid w:val="0023101F"/>
    <w:rsid w:val="00231CF6"/>
    <w:rsid w:val="00231D3B"/>
    <w:rsid w:val="00232ACB"/>
    <w:rsid w:val="002332B2"/>
    <w:rsid w:val="00233809"/>
    <w:rsid w:val="00233A73"/>
    <w:rsid w:val="00233B9B"/>
    <w:rsid w:val="00234503"/>
    <w:rsid w:val="002349FD"/>
    <w:rsid w:val="00234BB9"/>
    <w:rsid w:val="00234C14"/>
    <w:rsid w:val="00234F0A"/>
    <w:rsid w:val="00235454"/>
    <w:rsid w:val="00236FBD"/>
    <w:rsid w:val="002373A7"/>
    <w:rsid w:val="002401FA"/>
    <w:rsid w:val="00240D2A"/>
    <w:rsid w:val="00240E6B"/>
    <w:rsid w:val="00240F34"/>
    <w:rsid w:val="00241F79"/>
    <w:rsid w:val="00242D63"/>
    <w:rsid w:val="0024333A"/>
    <w:rsid w:val="0024337A"/>
    <w:rsid w:val="00243A8F"/>
    <w:rsid w:val="00243EC1"/>
    <w:rsid w:val="00244354"/>
    <w:rsid w:val="0024448F"/>
    <w:rsid w:val="002444EE"/>
    <w:rsid w:val="00244A4D"/>
    <w:rsid w:val="00244B39"/>
    <w:rsid w:val="0024521F"/>
    <w:rsid w:val="002452A1"/>
    <w:rsid w:val="00245A00"/>
    <w:rsid w:val="00245CFE"/>
    <w:rsid w:val="00246D3D"/>
    <w:rsid w:val="00246DAF"/>
    <w:rsid w:val="00247B0D"/>
    <w:rsid w:val="00247BDE"/>
    <w:rsid w:val="00247D20"/>
    <w:rsid w:val="00247F28"/>
    <w:rsid w:val="002503CC"/>
    <w:rsid w:val="00251474"/>
    <w:rsid w:val="0025165E"/>
    <w:rsid w:val="00251CCA"/>
    <w:rsid w:val="00251F1B"/>
    <w:rsid w:val="00251F9F"/>
    <w:rsid w:val="002520DC"/>
    <w:rsid w:val="002522A8"/>
    <w:rsid w:val="0025267D"/>
    <w:rsid w:val="00252956"/>
    <w:rsid w:val="00252D67"/>
    <w:rsid w:val="00253314"/>
    <w:rsid w:val="002540FF"/>
    <w:rsid w:val="00254157"/>
    <w:rsid w:val="00254A63"/>
    <w:rsid w:val="00254B3B"/>
    <w:rsid w:val="00254C3C"/>
    <w:rsid w:val="00254DCB"/>
    <w:rsid w:val="002552AA"/>
    <w:rsid w:val="00255BCC"/>
    <w:rsid w:val="0025670D"/>
    <w:rsid w:val="00256B50"/>
    <w:rsid w:val="002571FA"/>
    <w:rsid w:val="002602C6"/>
    <w:rsid w:val="00260FD5"/>
    <w:rsid w:val="00261F09"/>
    <w:rsid w:val="0026237B"/>
    <w:rsid w:val="002629E7"/>
    <w:rsid w:val="0026397B"/>
    <w:rsid w:val="002640F5"/>
    <w:rsid w:val="002645E2"/>
    <w:rsid w:val="00264843"/>
    <w:rsid w:val="00264F4C"/>
    <w:rsid w:val="0026574B"/>
    <w:rsid w:val="002657E1"/>
    <w:rsid w:val="00265BC5"/>
    <w:rsid w:val="00266640"/>
    <w:rsid w:val="00266BBE"/>
    <w:rsid w:val="00266CBE"/>
    <w:rsid w:val="002672A4"/>
    <w:rsid w:val="00267AFE"/>
    <w:rsid w:val="00267F2F"/>
    <w:rsid w:val="00270035"/>
    <w:rsid w:val="002705C0"/>
    <w:rsid w:val="00270723"/>
    <w:rsid w:val="002707E1"/>
    <w:rsid w:val="00270E8A"/>
    <w:rsid w:val="002712C9"/>
    <w:rsid w:val="00271A0E"/>
    <w:rsid w:val="00271C75"/>
    <w:rsid w:val="00272327"/>
    <w:rsid w:val="002723AA"/>
    <w:rsid w:val="00272D81"/>
    <w:rsid w:val="00273E63"/>
    <w:rsid w:val="00273FEE"/>
    <w:rsid w:val="00274434"/>
    <w:rsid w:val="002745D1"/>
    <w:rsid w:val="002746C2"/>
    <w:rsid w:val="00274FA3"/>
    <w:rsid w:val="00275355"/>
    <w:rsid w:val="00275C96"/>
    <w:rsid w:val="0027635E"/>
    <w:rsid w:val="002766EA"/>
    <w:rsid w:val="00276CB7"/>
    <w:rsid w:val="00276E31"/>
    <w:rsid w:val="002772FD"/>
    <w:rsid w:val="002778E4"/>
    <w:rsid w:val="00277E85"/>
    <w:rsid w:val="0028049B"/>
    <w:rsid w:val="002807A2"/>
    <w:rsid w:val="0028178D"/>
    <w:rsid w:val="00281B73"/>
    <w:rsid w:val="00281CEF"/>
    <w:rsid w:val="00282034"/>
    <w:rsid w:val="0028324C"/>
    <w:rsid w:val="0028434B"/>
    <w:rsid w:val="0028465B"/>
    <w:rsid w:val="00284CBE"/>
    <w:rsid w:val="002856E0"/>
    <w:rsid w:val="002856E9"/>
    <w:rsid w:val="00286003"/>
    <w:rsid w:val="00286167"/>
    <w:rsid w:val="00286FA3"/>
    <w:rsid w:val="002870EF"/>
    <w:rsid w:val="00287A12"/>
    <w:rsid w:val="00287C61"/>
    <w:rsid w:val="00287DFA"/>
    <w:rsid w:val="00290012"/>
    <w:rsid w:val="00290B2A"/>
    <w:rsid w:val="00291E89"/>
    <w:rsid w:val="0029241D"/>
    <w:rsid w:val="0029258C"/>
    <w:rsid w:val="00292942"/>
    <w:rsid w:val="00293145"/>
    <w:rsid w:val="002935FF"/>
    <w:rsid w:val="002939BF"/>
    <w:rsid w:val="0029496D"/>
    <w:rsid w:val="002957E4"/>
    <w:rsid w:val="00295E31"/>
    <w:rsid w:val="00295EAC"/>
    <w:rsid w:val="00295F4E"/>
    <w:rsid w:val="0029691F"/>
    <w:rsid w:val="002969DC"/>
    <w:rsid w:val="00296BC4"/>
    <w:rsid w:val="00297360"/>
    <w:rsid w:val="002976DF"/>
    <w:rsid w:val="00297F01"/>
    <w:rsid w:val="002A0612"/>
    <w:rsid w:val="002A0BCE"/>
    <w:rsid w:val="002A0E6E"/>
    <w:rsid w:val="002A11DF"/>
    <w:rsid w:val="002A15E0"/>
    <w:rsid w:val="002A1663"/>
    <w:rsid w:val="002A23D7"/>
    <w:rsid w:val="002A2653"/>
    <w:rsid w:val="002A3703"/>
    <w:rsid w:val="002A3A95"/>
    <w:rsid w:val="002A3E48"/>
    <w:rsid w:val="002A419A"/>
    <w:rsid w:val="002A447A"/>
    <w:rsid w:val="002A448B"/>
    <w:rsid w:val="002A49F4"/>
    <w:rsid w:val="002A4B98"/>
    <w:rsid w:val="002A4C34"/>
    <w:rsid w:val="002A4EFF"/>
    <w:rsid w:val="002A51B5"/>
    <w:rsid w:val="002A5384"/>
    <w:rsid w:val="002A58D4"/>
    <w:rsid w:val="002A6013"/>
    <w:rsid w:val="002A6059"/>
    <w:rsid w:val="002A65F8"/>
    <w:rsid w:val="002A661A"/>
    <w:rsid w:val="002A666A"/>
    <w:rsid w:val="002A6793"/>
    <w:rsid w:val="002A6B96"/>
    <w:rsid w:val="002A6DC2"/>
    <w:rsid w:val="002A7E2F"/>
    <w:rsid w:val="002B08AD"/>
    <w:rsid w:val="002B1475"/>
    <w:rsid w:val="002B188D"/>
    <w:rsid w:val="002B2222"/>
    <w:rsid w:val="002B2498"/>
    <w:rsid w:val="002B25D0"/>
    <w:rsid w:val="002B2B84"/>
    <w:rsid w:val="002B434C"/>
    <w:rsid w:val="002B4C8E"/>
    <w:rsid w:val="002B4EF5"/>
    <w:rsid w:val="002B5AC9"/>
    <w:rsid w:val="002B620F"/>
    <w:rsid w:val="002B64B9"/>
    <w:rsid w:val="002B68DC"/>
    <w:rsid w:val="002B6BF2"/>
    <w:rsid w:val="002B7906"/>
    <w:rsid w:val="002B7B73"/>
    <w:rsid w:val="002C00A7"/>
    <w:rsid w:val="002C0348"/>
    <w:rsid w:val="002C0AFA"/>
    <w:rsid w:val="002C0D09"/>
    <w:rsid w:val="002C0DD5"/>
    <w:rsid w:val="002C1A46"/>
    <w:rsid w:val="002C2B63"/>
    <w:rsid w:val="002C48C2"/>
    <w:rsid w:val="002C4B53"/>
    <w:rsid w:val="002C5196"/>
    <w:rsid w:val="002C5B75"/>
    <w:rsid w:val="002C5F2B"/>
    <w:rsid w:val="002C6008"/>
    <w:rsid w:val="002C6155"/>
    <w:rsid w:val="002C64DC"/>
    <w:rsid w:val="002C6DAC"/>
    <w:rsid w:val="002C7112"/>
    <w:rsid w:val="002C7241"/>
    <w:rsid w:val="002C7C62"/>
    <w:rsid w:val="002C7DB0"/>
    <w:rsid w:val="002D0094"/>
    <w:rsid w:val="002D068B"/>
    <w:rsid w:val="002D0D81"/>
    <w:rsid w:val="002D0DB0"/>
    <w:rsid w:val="002D1359"/>
    <w:rsid w:val="002D1B21"/>
    <w:rsid w:val="002D1CFC"/>
    <w:rsid w:val="002D23C7"/>
    <w:rsid w:val="002D2825"/>
    <w:rsid w:val="002D2C6A"/>
    <w:rsid w:val="002D2D17"/>
    <w:rsid w:val="002D3884"/>
    <w:rsid w:val="002D4307"/>
    <w:rsid w:val="002D4394"/>
    <w:rsid w:val="002D44C1"/>
    <w:rsid w:val="002D4592"/>
    <w:rsid w:val="002D5097"/>
    <w:rsid w:val="002D50D5"/>
    <w:rsid w:val="002D52FA"/>
    <w:rsid w:val="002D5AD6"/>
    <w:rsid w:val="002D6001"/>
    <w:rsid w:val="002D61E9"/>
    <w:rsid w:val="002D7712"/>
    <w:rsid w:val="002D777A"/>
    <w:rsid w:val="002D7E0C"/>
    <w:rsid w:val="002E04DC"/>
    <w:rsid w:val="002E0853"/>
    <w:rsid w:val="002E171D"/>
    <w:rsid w:val="002E1C45"/>
    <w:rsid w:val="002E1FC0"/>
    <w:rsid w:val="002E2786"/>
    <w:rsid w:val="002E2BA6"/>
    <w:rsid w:val="002E2E53"/>
    <w:rsid w:val="002E32CA"/>
    <w:rsid w:val="002E383F"/>
    <w:rsid w:val="002E3E19"/>
    <w:rsid w:val="002E3E4C"/>
    <w:rsid w:val="002E566F"/>
    <w:rsid w:val="002E5C60"/>
    <w:rsid w:val="002E5F2D"/>
    <w:rsid w:val="002E6D54"/>
    <w:rsid w:val="002E7F7C"/>
    <w:rsid w:val="002F0DF3"/>
    <w:rsid w:val="002F103E"/>
    <w:rsid w:val="002F1580"/>
    <w:rsid w:val="002F1965"/>
    <w:rsid w:val="002F1C6B"/>
    <w:rsid w:val="002F1F55"/>
    <w:rsid w:val="002F2116"/>
    <w:rsid w:val="002F219E"/>
    <w:rsid w:val="002F21FF"/>
    <w:rsid w:val="002F351B"/>
    <w:rsid w:val="002F3862"/>
    <w:rsid w:val="002F3B09"/>
    <w:rsid w:val="002F4179"/>
    <w:rsid w:val="002F460A"/>
    <w:rsid w:val="002F4D70"/>
    <w:rsid w:val="002F4ED1"/>
    <w:rsid w:val="002F4FE1"/>
    <w:rsid w:val="002F52B8"/>
    <w:rsid w:val="002F59B8"/>
    <w:rsid w:val="002F69B9"/>
    <w:rsid w:val="002F7DEC"/>
    <w:rsid w:val="003002E7"/>
    <w:rsid w:val="003007F3"/>
    <w:rsid w:val="003018A9"/>
    <w:rsid w:val="00301902"/>
    <w:rsid w:val="00301CD7"/>
    <w:rsid w:val="00302920"/>
    <w:rsid w:val="003037A0"/>
    <w:rsid w:val="00303DB6"/>
    <w:rsid w:val="00303E25"/>
    <w:rsid w:val="003040D9"/>
    <w:rsid w:val="00304306"/>
    <w:rsid w:val="00304370"/>
    <w:rsid w:val="00304A02"/>
    <w:rsid w:val="00304E6D"/>
    <w:rsid w:val="00305336"/>
    <w:rsid w:val="0030556C"/>
    <w:rsid w:val="003055FB"/>
    <w:rsid w:val="00305B9C"/>
    <w:rsid w:val="0030690E"/>
    <w:rsid w:val="00306B14"/>
    <w:rsid w:val="003074F7"/>
    <w:rsid w:val="003101BA"/>
    <w:rsid w:val="0031085F"/>
    <w:rsid w:val="003109D6"/>
    <w:rsid w:val="00310D4A"/>
    <w:rsid w:val="00311C28"/>
    <w:rsid w:val="003121C4"/>
    <w:rsid w:val="0031310B"/>
    <w:rsid w:val="00313DDD"/>
    <w:rsid w:val="00314367"/>
    <w:rsid w:val="003145F3"/>
    <w:rsid w:val="00314733"/>
    <w:rsid w:val="003147EE"/>
    <w:rsid w:val="00314839"/>
    <w:rsid w:val="0031502D"/>
    <w:rsid w:val="0031578F"/>
    <w:rsid w:val="00315CB0"/>
    <w:rsid w:val="0031635C"/>
    <w:rsid w:val="0031643F"/>
    <w:rsid w:val="0031648D"/>
    <w:rsid w:val="00316648"/>
    <w:rsid w:val="00316671"/>
    <w:rsid w:val="00316B67"/>
    <w:rsid w:val="00316D50"/>
    <w:rsid w:val="00317135"/>
    <w:rsid w:val="00317C7C"/>
    <w:rsid w:val="0032041D"/>
    <w:rsid w:val="0032131A"/>
    <w:rsid w:val="0032286B"/>
    <w:rsid w:val="00323C34"/>
    <w:rsid w:val="00323DDE"/>
    <w:rsid w:val="003247A1"/>
    <w:rsid w:val="00324B62"/>
    <w:rsid w:val="00324BD9"/>
    <w:rsid w:val="003252E6"/>
    <w:rsid w:val="003256A0"/>
    <w:rsid w:val="0032651E"/>
    <w:rsid w:val="003268F1"/>
    <w:rsid w:val="00326BB5"/>
    <w:rsid w:val="00326F6D"/>
    <w:rsid w:val="00327B4A"/>
    <w:rsid w:val="0033007C"/>
    <w:rsid w:val="003303ED"/>
    <w:rsid w:val="00330593"/>
    <w:rsid w:val="00330AD2"/>
    <w:rsid w:val="00330C2A"/>
    <w:rsid w:val="00331318"/>
    <w:rsid w:val="003314FA"/>
    <w:rsid w:val="00331612"/>
    <w:rsid w:val="003317D7"/>
    <w:rsid w:val="003319DE"/>
    <w:rsid w:val="00331DC9"/>
    <w:rsid w:val="0033232F"/>
    <w:rsid w:val="003327EB"/>
    <w:rsid w:val="00333483"/>
    <w:rsid w:val="00333F2C"/>
    <w:rsid w:val="0033415F"/>
    <w:rsid w:val="00334208"/>
    <w:rsid w:val="0033456E"/>
    <w:rsid w:val="003347AC"/>
    <w:rsid w:val="00334843"/>
    <w:rsid w:val="00334A86"/>
    <w:rsid w:val="00334CB4"/>
    <w:rsid w:val="00334DBC"/>
    <w:rsid w:val="00334DE9"/>
    <w:rsid w:val="00335EC5"/>
    <w:rsid w:val="00335F0A"/>
    <w:rsid w:val="0033636C"/>
    <w:rsid w:val="00336CF0"/>
    <w:rsid w:val="00336F4D"/>
    <w:rsid w:val="00337502"/>
    <w:rsid w:val="00337703"/>
    <w:rsid w:val="003379DA"/>
    <w:rsid w:val="003400B6"/>
    <w:rsid w:val="003402BA"/>
    <w:rsid w:val="0034031E"/>
    <w:rsid w:val="0034097B"/>
    <w:rsid w:val="003410F3"/>
    <w:rsid w:val="0034131D"/>
    <w:rsid w:val="00341473"/>
    <w:rsid w:val="003428F7"/>
    <w:rsid w:val="00342A75"/>
    <w:rsid w:val="00342FCA"/>
    <w:rsid w:val="0034301D"/>
    <w:rsid w:val="0034308A"/>
    <w:rsid w:val="003438DB"/>
    <w:rsid w:val="00343A9C"/>
    <w:rsid w:val="0034425B"/>
    <w:rsid w:val="0034479D"/>
    <w:rsid w:val="00344A66"/>
    <w:rsid w:val="00344ACD"/>
    <w:rsid w:val="00344F3C"/>
    <w:rsid w:val="00345A40"/>
    <w:rsid w:val="00345C31"/>
    <w:rsid w:val="003463EC"/>
    <w:rsid w:val="003466CD"/>
    <w:rsid w:val="003467A5"/>
    <w:rsid w:val="003469CA"/>
    <w:rsid w:val="00346F97"/>
    <w:rsid w:val="00347086"/>
    <w:rsid w:val="00347119"/>
    <w:rsid w:val="0034740E"/>
    <w:rsid w:val="0035002C"/>
    <w:rsid w:val="00350321"/>
    <w:rsid w:val="003505A3"/>
    <w:rsid w:val="00350FE8"/>
    <w:rsid w:val="00351B9B"/>
    <w:rsid w:val="00351D22"/>
    <w:rsid w:val="00352661"/>
    <w:rsid w:val="003527A4"/>
    <w:rsid w:val="003530E2"/>
    <w:rsid w:val="00354223"/>
    <w:rsid w:val="003548F5"/>
    <w:rsid w:val="00354A54"/>
    <w:rsid w:val="003553AA"/>
    <w:rsid w:val="003554E1"/>
    <w:rsid w:val="0035575E"/>
    <w:rsid w:val="003560B8"/>
    <w:rsid w:val="00356C4C"/>
    <w:rsid w:val="00356D61"/>
    <w:rsid w:val="00356FA2"/>
    <w:rsid w:val="00357C6B"/>
    <w:rsid w:val="00360591"/>
    <w:rsid w:val="0036082A"/>
    <w:rsid w:val="003611EB"/>
    <w:rsid w:val="00362013"/>
    <w:rsid w:val="0036204E"/>
    <w:rsid w:val="0036212E"/>
    <w:rsid w:val="0036289A"/>
    <w:rsid w:val="003642C2"/>
    <w:rsid w:val="003644EE"/>
    <w:rsid w:val="00364575"/>
    <w:rsid w:val="003648DD"/>
    <w:rsid w:val="00365043"/>
    <w:rsid w:val="00365360"/>
    <w:rsid w:val="003653F9"/>
    <w:rsid w:val="00365853"/>
    <w:rsid w:val="00366AE9"/>
    <w:rsid w:val="00366C98"/>
    <w:rsid w:val="003672C6"/>
    <w:rsid w:val="00370232"/>
    <w:rsid w:val="00371631"/>
    <w:rsid w:val="00371F33"/>
    <w:rsid w:val="0037255B"/>
    <w:rsid w:val="00372622"/>
    <w:rsid w:val="00372942"/>
    <w:rsid w:val="003729BD"/>
    <w:rsid w:val="003733CA"/>
    <w:rsid w:val="003735AA"/>
    <w:rsid w:val="0037375B"/>
    <w:rsid w:val="003737A1"/>
    <w:rsid w:val="00373994"/>
    <w:rsid w:val="00373B0E"/>
    <w:rsid w:val="00374C08"/>
    <w:rsid w:val="003752E5"/>
    <w:rsid w:val="0037531A"/>
    <w:rsid w:val="00375396"/>
    <w:rsid w:val="00375EDC"/>
    <w:rsid w:val="0037630C"/>
    <w:rsid w:val="00376635"/>
    <w:rsid w:val="00376B64"/>
    <w:rsid w:val="00380227"/>
    <w:rsid w:val="003803E1"/>
    <w:rsid w:val="00380815"/>
    <w:rsid w:val="00381176"/>
    <w:rsid w:val="003813C3"/>
    <w:rsid w:val="003819D7"/>
    <w:rsid w:val="003819DF"/>
    <w:rsid w:val="00381BEE"/>
    <w:rsid w:val="00381C91"/>
    <w:rsid w:val="00381CFE"/>
    <w:rsid w:val="00381F0B"/>
    <w:rsid w:val="00382926"/>
    <w:rsid w:val="00382AB2"/>
    <w:rsid w:val="00382AC5"/>
    <w:rsid w:val="00382FA5"/>
    <w:rsid w:val="0038318E"/>
    <w:rsid w:val="0038332C"/>
    <w:rsid w:val="00383E6B"/>
    <w:rsid w:val="00383EE6"/>
    <w:rsid w:val="00384317"/>
    <w:rsid w:val="00384994"/>
    <w:rsid w:val="003849E6"/>
    <w:rsid w:val="00385942"/>
    <w:rsid w:val="0038629F"/>
    <w:rsid w:val="003869ED"/>
    <w:rsid w:val="003870B2"/>
    <w:rsid w:val="003873A6"/>
    <w:rsid w:val="003879D7"/>
    <w:rsid w:val="00387AC9"/>
    <w:rsid w:val="00387BDC"/>
    <w:rsid w:val="00390829"/>
    <w:rsid w:val="00390914"/>
    <w:rsid w:val="00391259"/>
    <w:rsid w:val="003912F0"/>
    <w:rsid w:val="00391B7A"/>
    <w:rsid w:val="00392323"/>
    <w:rsid w:val="003928AB"/>
    <w:rsid w:val="00392ABE"/>
    <w:rsid w:val="00392D7F"/>
    <w:rsid w:val="0039329D"/>
    <w:rsid w:val="0039356E"/>
    <w:rsid w:val="0039382B"/>
    <w:rsid w:val="00393848"/>
    <w:rsid w:val="00393BBC"/>
    <w:rsid w:val="0039454D"/>
    <w:rsid w:val="0039468A"/>
    <w:rsid w:val="00394A63"/>
    <w:rsid w:val="00395538"/>
    <w:rsid w:val="00395621"/>
    <w:rsid w:val="00395DCF"/>
    <w:rsid w:val="00396D46"/>
    <w:rsid w:val="00396DE5"/>
    <w:rsid w:val="003A0F20"/>
    <w:rsid w:val="003A1611"/>
    <w:rsid w:val="003A18D9"/>
    <w:rsid w:val="003A1A26"/>
    <w:rsid w:val="003A1C69"/>
    <w:rsid w:val="003A1DBB"/>
    <w:rsid w:val="003A2337"/>
    <w:rsid w:val="003A27F4"/>
    <w:rsid w:val="003A2C04"/>
    <w:rsid w:val="003A30E9"/>
    <w:rsid w:val="003A341E"/>
    <w:rsid w:val="003A3CC1"/>
    <w:rsid w:val="003A419D"/>
    <w:rsid w:val="003A41CE"/>
    <w:rsid w:val="003A4302"/>
    <w:rsid w:val="003A43CE"/>
    <w:rsid w:val="003A4438"/>
    <w:rsid w:val="003A57E2"/>
    <w:rsid w:val="003A5F96"/>
    <w:rsid w:val="003A66FE"/>
    <w:rsid w:val="003A6FF5"/>
    <w:rsid w:val="003B0A31"/>
    <w:rsid w:val="003B0AA9"/>
    <w:rsid w:val="003B0AEF"/>
    <w:rsid w:val="003B146E"/>
    <w:rsid w:val="003B20C7"/>
    <w:rsid w:val="003B2210"/>
    <w:rsid w:val="003B252C"/>
    <w:rsid w:val="003B2601"/>
    <w:rsid w:val="003B2E1E"/>
    <w:rsid w:val="003B3199"/>
    <w:rsid w:val="003B372D"/>
    <w:rsid w:val="003B4216"/>
    <w:rsid w:val="003B4680"/>
    <w:rsid w:val="003B5C83"/>
    <w:rsid w:val="003B5F61"/>
    <w:rsid w:val="003B6F0C"/>
    <w:rsid w:val="003B76BB"/>
    <w:rsid w:val="003B7832"/>
    <w:rsid w:val="003C0559"/>
    <w:rsid w:val="003C075F"/>
    <w:rsid w:val="003C0BB5"/>
    <w:rsid w:val="003C0D03"/>
    <w:rsid w:val="003C112A"/>
    <w:rsid w:val="003C1304"/>
    <w:rsid w:val="003C1AB4"/>
    <w:rsid w:val="003C1BF1"/>
    <w:rsid w:val="003C2E5B"/>
    <w:rsid w:val="003C2FC8"/>
    <w:rsid w:val="003C328A"/>
    <w:rsid w:val="003C36CA"/>
    <w:rsid w:val="003C452A"/>
    <w:rsid w:val="003C4912"/>
    <w:rsid w:val="003C4A88"/>
    <w:rsid w:val="003C5063"/>
    <w:rsid w:val="003C52D9"/>
    <w:rsid w:val="003C53CA"/>
    <w:rsid w:val="003C56AB"/>
    <w:rsid w:val="003C5864"/>
    <w:rsid w:val="003C699C"/>
    <w:rsid w:val="003C7954"/>
    <w:rsid w:val="003C7EE9"/>
    <w:rsid w:val="003D00F7"/>
    <w:rsid w:val="003D03DC"/>
    <w:rsid w:val="003D0A4F"/>
    <w:rsid w:val="003D1074"/>
    <w:rsid w:val="003D1197"/>
    <w:rsid w:val="003D1975"/>
    <w:rsid w:val="003D1A3F"/>
    <w:rsid w:val="003D1A46"/>
    <w:rsid w:val="003D1C18"/>
    <w:rsid w:val="003D1CA0"/>
    <w:rsid w:val="003D238F"/>
    <w:rsid w:val="003D2F4B"/>
    <w:rsid w:val="003D33C8"/>
    <w:rsid w:val="003D3542"/>
    <w:rsid w:val="003D3695"/>
    <w:rsid w:val="003D42C2"/>
    <w:rsid w:val="003D4533"/>
    <w:rsid w:val="003D4A6C"/>
    <w:rsid w:val="003D4C6E"/>
    <w:rsid w:val="003D5424"/>
    <w:rsid w:val="003D5566"/>
    <w:rsid w:val="003D55F2"/>
    <w:rsid w:val="003D6160"/>
    <w:rsid w:val="003D62EA"/>
    <w:rsid w:val="003D6439"/>
    <w:rsid w:val="003D6480"/>
    <w:rsid w:val="003D6E10"/>
    <w:rsid w:val="003D6E2F"/>
    <w:rsid w:val="003D7014"/>
    <w:rsid w:val="003D7140"/>
    <w:rsid w:val="003D749E"/>
    <w:rsid w:val="003D75D9"/>
    <w:rsid w:val="003E033C"/>
    <w:rsid w:val="003E0629"/>
    <w:rsid w:val="003E0F07"/>
    <w:rsid w:val="003E12E2"/>
    <w:rsid w:val="003E173D"/>
    <w:rsid w:val="003E20E0"/>
    <w:rsid w:val="003E2EBB"/>
    <w:rsid w:val="003E4419"/>
    <w:rsid w:val="003E45C7"/>
    <w:rsid w:val="003E47A3"/>
    <w:rsid w:val="003E5D5F"/>
    <w:rsid w:val="003E5EE6"/>
    <w:rsid w:val="003E61A3"/>
    <w:rsid w:val="003E6843"/>
    <w:rsid w:val="003E6BB4"/>
    <w:rsid w:val="003E6E56"/>
    <w:rsid w:val="003E6F83"/>
    <w:rsid w:val="003E789A"/>
    <w:rsid w:val="003F0724"/>
    <w:rsid w:val="003F08FC"/>
    <w:rsid w:val="003F0B42"/>
    <w:rsid w:val="003F1165"/>
    <w:rsid w:val="003F21E2"/>
    <w:rsid w:val="003F22FC"/>
    <w:rsid w:val="003F2600"/>
    <w:rsid w:val="003F3376"/>
    <w:rsid w:val="003F34D9"/>
    <w:rsid w:val="003F3895"/>
    <w:rsid w:val="003F3907"/>
    <w:rsid w:val="003F39DC"/>
    <w:rsid w:val="003F3BB7"/>
    <w:rsid w:val="003F423B"/>
    <w:rsid w:val="003F46BF"/>
    <w:rsid w:val="003F5D40"/>
    <w:rsid w:val="003F69A7"/>
    <w:rsid w:val="003F6B7F"/>
    <w:rsid w:val="003F74C2"/>
    <w:rsid w:val="003F765A"/>
    <w:rsid w:val="003F7D99"/>
    <w:rsid w:val="003F7DCE"/>
    <w:rsid w:val="004000AA"/>
    <w:rsid w:val="004003E7"/>
    <w:rsid w:val="004007EA"/>
    <w:rsid w:val="004009D1"/>
    <w:rsid w:val="004013BF"/>
    <w:rsid w:val="00401CA3"/>
    <w:rsid w:val="00401D73"/>
    <w:rsid w:val="00401F01"/>
    <w:rsid w:val="004020B5"/>
    <w:rsid w:val="00402520"/>
    <w:rsid w:val="0040272B"/>
    <w:rsid w:val="00402F72"/>
    <w:rsid w:val="00404469"/>
    <w:rsid w:val="00404611"/>
    <w:rsid w:val="0040468D"/>
    <w:rsid w:val="00404CBE"/>
    <w:rsid w:val="00404DD5"/>
    <w:rsid w:val="00404F5A"/>
    <w:rsid w:val="004051A6"/>
    <w:rsid w:val="00405A94"/>
    <w:rsid w:val="004067B3"/>
    <w:rsid w:val="00406978"/>
    <w:rsid w:val="00407693"/>
    <w:rsid w:val="00410267"/>
    <w:rsid w:val="00410427"/>
    <w:rsid w:val="00410B07"/>
    <w:rsid w:val="00410D18"/>
    <w:rsid w:val="00410D86"/>
    <w:rsid w:val="004110D6"/>
    <w:rsid w:val="00411430"/>
    <w:rsid w:val="00412A96"/>
    <w:rsid w:val="00412B4E"/>
    <w:rsid w:val="00413040"/>
    <w:rsid w:val="004135DB"/>
    <w:rsid w:val="004136E9"/>
    <w:rsid w:val="00414064"/>
    <w:rsid w:val="004140A0"/>
    <w:rsid w:val="00414846"/>
    <w:rsid w:val="0041507C"/>
    <w:rsid w:val="0041515C"/>
    <w:rsid w:val="00415909"/>
    <w:rsid w:val="00415996"/>
    <w:rsid w:val="004159D3"/>
    <w:rsid w:val="00415DE5"/>
    <w:rsid w:val="00417010"/>
    <w:rsid w:val="0041715E"/>
    <w:rsid w:val="004171EC"/>
    <w:rsid w:val="004175FC"/>
    <w:rsid w:val="004176D5"/>
    <w:rsid w:val="00417F31"/>
    <w:rsid w:val="00420105"/>
    <w:rsid w:val="00420661"/>
    <w:rsid w:val="004208DF"/>
    <w:rsid w:val="00420984"/>
    <w:rsid w:val="00420B32"/>
    <w:rsid w:val="00421087"/>
    <w:rsid w:val="00421A05"/>
    <w:rsid w:val="00421FF8"/>
    <w:rsid w:val="004229C9"/>
    <w:rsid w:val="0042386D"/>
    <w:rsid w:val="00423ABB"/>
    <w:rsid w:val="00424AC3"/>
    <w:rsid w:val="00424D98"/>
    <w:rsid w:val="00425338"/>
    <w:rsid w:val="00425793"/>
    <w:rsid w:val="00425D0F"/>
    <w:rsid w:val="004262B5"/>
    <w:rsid w:val="00426771"/>
    <w:rsid w:val="00426C75"/>
    <w:rsid w:val="00427166"/>
    <w:rsid w:val="00430C98"/>
    <w:rsid w:val="00430F31"/>
    <w:rsid w:val="00431851"/>
    <w:rsid w:val="0043196D"/>
    <w:rsid w:val="00431A6C"/>
    <w:rsid w:val="00431D8E"/>
    <w:rsid w:val="00431E78"/>
    <w:rsid w:val="004321DA"/>
    <w:rsid w:val="00432285"/>
    <w:rsid w:val="004325F1"/>
    <w:rsid w:val="00432749"/>
    <w:rsid w:val="00432821"/>
    <w:rsid w:val="00432AF8"/>
    <w:rsid w:val="00432F82"/>
    <w:rsid w:val="004330BB"/>
    <w:rsid w:val="00433560"/>
    <w:rsid w:val="00433DEC"/>
    <w:rsid w:val="00433F22"/>
    <w:rsid w:val="004340AF"/>
    <w:rsid w:val="00434581"/>
    <w:rsid w:val="004345F6"/>
    <w:rsid w:val="0043531F"/>
    <w:rsid w:val="004353D4"/>
    <w:rsid w:val="00435767"/>
    <w:rsid w:val="00435A8E"/>
    <w:rsid w:val="00435E61"/>
    <w:rsid w:val="00436502"/>
    <w:rsid w:val="00436D6C"/>
    <w:rsid w:val="00440646"/>
    <w:rsid w:val="00440E25"/>
    <w:rsid w:val="004414EC"/>
    <w:rsid w:val="004416F9"/>
    <w:rsid w:val="00441ABE"/>
    <w:rsid w:val="0044202F"/>
    <w:rsid w:val="00442423"/>
    <w:rsid w:val="00442920"/>
    <w:rsid w:val="004429D7"/>
    <w:rsid w:val="00443C88"/>
    <w:rsid w:val="004441AB"/>
    <w:rsid w:val="00444D54"/>
    <w:rsid w:val="00444F1A"/>
    <w:rsid w:val="004458A4"/>
    <w:rsid w:val="00445AB5"/>
    <w:rsid w:val="00445C82"/>
    <w:rsid w:val="00446725"/>
    <w:rsid w:val="00446744"/>
    <w:rsid w:val="00446809"/>
    <w:rsid w:val="00447321"/>
    <w:rsid w:val="004473D1"/>
    <w:rsid w:val="0045053D"/>
    <w:rsid w:val="004518A4"/>
    <w:rsid w:val="004518BF"/>
    <w:rsid w:val="00452252"/>
    <w:rsid w:val="004522AA"/>
    <w:rsid w:val="0045245B"/>
    <w:rsid w:val="00452F75"/>
    <w:rsid w:val="004532A9"/>
    <w:rsid w:val="00453E2F"/>
    <w:rsid w:val="00453F63"/>
    <w:rsid w:val="00454F74"/>
    <w:rsid w:val="004550D1"/>
    <w:rsid w:val="004554BF"/>
    <w:rsid w:val="0045589F"/>
    <w:rsid w:val="00455B04"/>
    <w:rsid w:val="00455EA7"/>
    <w:rsid w:val="0045627A"/>
    <w:rsid w:val="004567C3"/>
    <w:rsid w:val="004567D3"/>
    <w:rsid w:val="004575C3"/>
    <w:rsid w:val="00457B63"/>
    <w:rsid w:val="004609F6"/>
    <w:rsid w:val="00460B79"/>
    <w:rsid w:val="00460C96"/>
    <w:rsid w:val="00460F0D"/>
    <w:rsid w:val="004615A7"/>
    <w:rsid w:val="00462352"/>
    <w:rsid w:val="00462802"/>
    <w:rsid w:val="004628C7"/>
    <w:rsid w:val="00462DEB"/>
    <w:rsid w:val="00462E46"/>
    <w:rsid w:val="00463465"/>
    <w:rsid w:val="00463934"/>
    <w:rsid w:val="004642CD"/>
    <w:rsid w:val="00465B4B"/>
    <w:rsid w:val="00466000"/>
    <w:rsid w:val="004671C9"/>
    <w:rsid w:val="0046723D"/>
    <w:rsid w:val="004674CC"/>
    <w:rsid w:val="00467A37"/>
    <w:rsid w:val="00467C4D"/>
    <w:rsid w:val="00467E05"/>
    <w:rsid w:val="004700C4"/>
    <w:rsid w:val="004704BB"/>
    <w:rsid w:val="00471194"/>
    <w:rsid w:val="00471477"/>
    <w:rsid w:val="00471BA0"/>
    <w:rsid w:val="00472CE5"/>
    <w:rsid w:val="00472E72"/>
    <w:rsid w:val="00474139"/>
    <w:rsid w:val="004747C8"/>
    <w:rsid w:val="004748C5"/>
    <w:rsid w:val="00474CF4"/>
    <w:rsid w:val="004774FD"/>
    <w:rsid w:val="00477885"/>
    <w:rsid w:val="00480FC4"/>
    <w:rsid w:val="00481306"/>
    <w:rsid w:val="004816AD"/>
    <w:rsid w:val="00481AB4"/>
    <w:rsid w:val="004820F0"/>
    <w:rsid w:val="00482D85"/>
    <w:rsid w:val="00482F27"/>
    <w:rsid w:val="00482F64"/>
    <w:rsid w:val="00483EA0"/>
    <w:rsid w:val="00484A15"/>
    <w:rsid w:val="00484B6C"/>
    <w:rsid w:val="00484B92"/>
    <w:rsid w:val="00485BE9"/>
    <w:rsid w:val="00485CD1"/>
    <w:rsid w:val="0048616E"/>
    <w:rsid w:val="00486C79"/>
    <w:rsid w:val="00486F4A"/>
    <w:rsid w:val="004877CC"/>
    <w:rsid w:val="00487ADA"/>
    <w:rsid w:val="00487CC7"/>
    <w:rsid w:val="004902D4"/>
    <w:rsid w:val="00490924"/>
    <w:rsid w:val="00490B89"/>
    <w:rsid w:val="00490BC3"/>
    <w:rsid w:val="00490EE3"/>
    <w:rsid w:val="00491717"/>
    <w:rsid w:val="0049194D"/>
    <w:rsid w:val="004923B7"/>
    <w:rsid w:val="00492CE4"/>
    <w:rsid w:val="004930DF"/>
    <w:rsid w:val="00493516"/>
    <w:rsid w:val="00493B3C"/>
    <w:rsid w:val="00493E56"/>
    <w:rsid w:val="0049435F"/>
    <w:rsid w:val="00494DDE"/>
    <w:rsid w:val="0049544B"/>
    <w:rsid w:val="004955A2"/>
    <w:rsid w:val="00495FC2"/>
    <w:rsid w:val="0049643D"/>
    <w:rsid w:val="00496D7A"/>
    <w:rsid w:val="0049797A"/>
    <w:rsid w:val="004A00EE"/>
    <w:rsid w:val="004A075F"/>
    <w:rsid w:val="004A1311"/>
    <w:rsid w:val="004A13B4"/>
    <w:rsid w:val="004A19CE"/>
    <w:rsid w:val="004A1A4F"/>
    <w:rsid w:val="004A1D7F"/>
    <w:rsid w:val="004A2087"/>
    <w:rsid w:val="004A2153"/>
    <w:rsid w:val="004A280D"/>
    <w:rsid w:val="004A2970"/>
    <w:rsid w:val="004A299D"/>
    <w:rsid w:val="004A2DFE"/>
    <w:rsid w:val="004A2ED4"/>
    <w:rsid w:val="004A2F7E"/>
    <w:rsid w:val="004A2FE4"/>
    <w:rsid w:val="004A336B"/>
    <w:rsid w:val="004A3AE6"/>
    <w:rsid w:val="004A40B8"/>
    <w:rsid w:val="004A4F8C"/>
    <w:rsid w:val="004A5247"/>
    <w:rsid w:val="004A53B2"/>
    <w:rsid w:val="004A577B"/>
    <w:rsid w:val="004A6172"/>
    <w:rsid w:val="004A71E4"/>
    <w:rsid w:val="004A7D0E"/>
    <w:rsid w:val="004B056A"/>
    <w:rsid w:val="004B06D4"/>
    <w:rsid w:val="004B0B0F"/>
    <w:rsid w:val="004B0E9C"/>
    <w:rsid w:val="004B1052"/>
    <w:rsid w:val="004B13E8"/>
    <w:rsid w:val="004B1876"/>
    <w:rsid w:val="004B2D7C"/>
    <w:rsid w:val="004B341C"/>
    <w:rsid w:val="004B34F7"/>
    <w:rsid w:val="004B3CEC"/>
    <w:rsid w:val="004B3EAD"/>
    <w:rsid w:val="004B56BC"/>
    <w:rsid w:val="004B5D57"/>
    <w:rsid w:val="004B630F"/>
    <w:rsid w:val="004B6704"/>
    <w:rsid w:val="004B7025"/>
    <w:rsid w:val="004C01B0"/>
    <w:rsid w:val="004C08EB"/>
    <w:rsid w:val="004C0DF6"/>
    <w:rsid w:val="004C1143"/>
    <w:rsid w:val="004C1419"/>
    <w:rsid w:val="004C161F"/>
    <w:rsid w:val="004C1976"/>
    <w:rsid w:val="004C1AAB"/>
    <w:rsid w:val="004C1E7F"/>
    <w:rsid w:val="004C2979"/>
    <w:rsid w:val="004C2D5D"/>
    <w:rsid w:val="004C3416"/>
    <w:rsid w:val="004C3D22"/>
    <w:rsid w:val="004C405F"/>
    <w:rsid w:val="004C43C3"/>
    <w:rsid w:val="004C4A15"/>
    <w:rsid w:val="004C5D06"/>
    <w:rsid w:val="004C5F9B"/>
    <w:rsid w:val="004C6491"/>
    <w:rsid w:val="004C6547"/>
    <w:rsid w:val="004C71E4"/>
    <w:rsid w:val="004C799B"/>
    <w:rsid w:val="004D037E"/>
    <w:rsid w:val="004D0501"/>
    <w:rsid w:val="004D0931"/>
    <w:rsid w:val="004D0C2B"/>
    <w:rsid w:val="004D11CE"/>
    <w:rsid w:val="004D1661"/>
    <w:rsid w:val="004D1E8E"/>
    <w:rsid w:val="004D33FE"/>
    <w:rsid w:val="004D381D"/>
    <w:rsid w:val="004D39D0"/>
    <w:rsid w:val="004D46EB"/>
    <w:rsid w:val="004D523D"/>
    <w:rsid w:val="004D54D7"/>
    <w:rsid w:val="004D58DC"/>
    <w:rsid w:val="004D5C12"/>
    <w:rsid w:val="004D5EED"/>
    <w:rsid w:val="004D6369"/>
    <w:rsid w:val="004D6430"/>
    <w:rsid w:val="004D6D02"/>
    <w:rsid w:val="004D6EF1"/>
    <w:rsid w:val="004D70F3"/>
    <w:rsid w:val="004D7216"/>
    <w:rsid w:val="004D7450"/>
    <w:rsid w:val="004D76E3"/>
    <w:rsid w:val="004E00F2"/>
    <w:rsid w:val="004E0447"/>
    <w:rsid w:val="004E1E11"/>
    <w:rsid w:val="004E1F95"/>
    <w:rsid w:val="004E2036"/>
    <w:rsid w:val="004E20DF"/>
    <w:rsid w:val="004E2345"/>
    <w:rsid w:val="004E2F78"/>
    <w:rsid w:val="004E30A1"/>
    <w:rsid w:val="004E3FE1"/>
    <w:rsid w:val="004E4055"/>
    <w:rsid w:val="004E4B2A"/>
    <w:rsid w:val="004E568B"/>
    <w:rsid w:val="004E5776"/>
    <w:rsid w:val="004E6E6D"/>
    <w:rsid w:val="004E722C"/>
    <w:rsid w:val="004E7563"/>
    <w:rsid w:val="004E7CCD"/>
    <w:rsid w:val="004F0BCE"/>
    <w:rsid w:val="004F0DFD"/>
    <w:rsid w:val="004F1490"/>
    <w:rsid w:val="004F1605"/>
    <w:rsid w:val="004F1EC0"/>
    <w:rsid w:val="004F20E7"/>
    <w:rsid w:val="004F25D9"/>
    <w:rsid w:val="004F27A9"/>
    <w:rsid w:val="004F2CFA"/>
    <w:rsid w:val="004F2D5E"/>
    <w:rsid w:val="004F3049"/>
    <w:rsid w:val="004F3791"/>
    <w:rsid w:val="004F3BA0"/>
    <w:rsid w:val="004F426D"/>
    <w:rsid w:val="004F4D24"/>
    <w:rsid w:val="004F51F0"/>
    <w:rsid w:val="004F571A"/>
    <w:rsid w:val="004F6045"/>
    <w:rsid w:val="004F674F"/>
    <w:rsid w:val="004F6AB0"/>
    <w:rsid w:val="004F6DD9"/>
    <w:rsid w:val="004F73D4"/>
    <w:rsid w:val="004F74D4"/>
    <w:rsid w:val="004F7C3F"/>
    <w:rsid w:val="004F7CCF"/>
    <w:rsid w:val="00501846"/>
    <w:rsid w:val="00501C38"/>
    <w:rsid w:val="00502136"/>
    <w:rsid w:val="0050245C"/>
    <w:rsid w:val="00502773"/>
    <w:rsid w:val="00502A0B"/>
    <w:rsid w:val="00503ADC"/>
    <w:rsid w:val="0050410E"/>
    <w:rsid w:val="00504255"/>
    <w:rsid w:val="00504751"/>
    <w:rsid w:val="0050476C"/>
    <w:rsid w:val="0050496A"/>
    <w:rsid w:val="0050500F"/>
    <w:rsid w:val="00505125"/>
    <w:rsid w:val="005052B5"/>
    <w:rsid w:val="00505564"/>
    <w:rsid w:val="00505CC0"/>
    <w:rsid w:val="005074B8"/>
    <w:rsid w:val="005074F2"/>
    <w:rsid w:val="005079BF"/>
    <w:rsid w:val="00510066"/>
    <w:rsid w:val="00510B8E"/>
    <w:rsid w:val="005119AC"/>
    <w:rsid w:val="005120AA"/>
    <w:rsid w:val="005122F9"/>
    <w:rsid w:val="0051243C"/>
    <w:rsid w:val="00512506"/>
    <w:rsid w:val="005127CD"/>
    <w:rsid w:val="00512964"/>
    <w:rsid w:val="00512C7D"/>
    <w:rsid w:val="00513007"/>
    <w:rsid w:val="005136CA"/>
    <w:rsid w:val="0051481C"/>
    <w:rsid w:val="00514B50"/>
    <w:rsid w:val="00514D80"/>
    <w:rsid w:val="0051545F"/>
    <w:rsid w:val="00515676"/>
    <w:rsid w:val="00515858"/>
    <w:rsid w:val="00516AF1"/>
    <w:rsid w:val="00516F97"/>
    <w:rsid w:val="00517F88"/>
    <w:rsid w:val="00520536"/>
    <w:rsid w:val="00520F89"/>
    <w:rsid w:val="005211AA"/>
    <w:rsid w:val="00521A5D"/>
    <w:rsid w:val="00522FD8"/>
    <w:rsid w:val="00523726"/>
    <w:rsid w:val="00523A3A"/>
    <w:rsid w:val="00523BB3"/>
    <w:rsid w:val="00523D65"/>
    <w:rsid w:val="00523FC7"/>
    <w:rsid w:val="00524D33"/>
    <w:rsid w:val="00525D97"/>
    <w:rsid w:val="00526424"/>
    <w:rsid w:val="00526700"/>
    <w:rsid w:val="005269D0"/>
    <w:rsid w:val="00527A64"/>
    <w:rsid w:val="00527EB7"/>
    <w:rsid w:val="00530EDD"/>
    <w:rsid w:val="0053121B"/>
    <w:rsid w:val="005313BC"/>
    <w:rsid w:val="005319E3"/>
    <w:rsid w:val="005321E5"/>
    <w:rsid w:val="005330B2"/>
    <w:rsid w:val="0053329B"/>
    <w:rsid w:val="00533557"/>
    <w:rsid w:val="00533C26"/>
    <w:rsid w:val="00534205"/>
    <w:rsid w:val="00534805"/>
    <w:rsid w:val="00534C7A"/>
    <w:rsid w:val="00535008"/>
    <w:rsid w:val="00535EFF"/>
    <w:rsid w:val="00536370"/>
    <w:rsid w:val="00536731"/>
    <w:rsid w:val="00540877"/>
    <w:rsid w:val="00540E71"/>
    <w:rsid w:val="00541010"/>
    <w:rsid w:val="00541487"/>
    <w:rsid w:val="005419A6"/>
    <w:rsid w:val="00541F2F"/>
    <w:rsid w:val="00542D14"/>
    <w:rsid w:val="005431C8"/>
    <w:rsid w:val="005432A9"/>
    <w:rsid w:val="005433EE"/>
    <w:rsid w:val="00543ABC"/>
    <w:rsid w:val="005446F8"/>
    <w:rsid w:val="00544FAB"/>
    <w:rsid w:val="0054558C"/>
    <w:rsid w:val="0054562E"/>
    <w:rsid w:val="00545706"/>
    <w:rsid w:val="00545747"/>
    <w:rsid w:val="00545A63"/>
    <w:rsid w:val="00545E83"/>
    <w:rsid w:val="0054651A"/>
    <w:rsid w:val="0054657A"/>
    <w:rsid w:val="005468EA"/>
    <w:rsid w:val="005469A7"/>
    <w:rsid w:val="005472F4"/>
    <w:rsid w:val="005474AD"/>
    <w:rsid w:val="00547E0E"/>
    <w:rsid w:val="00547E16"/>
    <w:rsid w:val="0055097A"/>
    <w:rsid w:val="00550E5B"/>
    <w:rsid w:val="005515B4"/>
    <w:rsid w:val="00551AA2"/>
    <w:rsid w:val="00551D2C"/>
    <w:rsid w:val="00551E18"/>
    <w:rsid w:val="005524DE"/>
    <w:rsid w:val="00552B55"/>
    <w:rsid w:val="00552C5B"/>
    <w:rsid w:val="00553188"/>
    <w:rsid w:val="00553352"/>
    <w:rsid w:val="0055387C"/>
    <w:rsid w:val="005540C5"/>
    <w:rsid w:val="005540CC"/>
    <w:rsid w:val="005543C2"/>
    <w:rsid w:val="005547CA"/>
    <w:rsid w:val="005549CA"/>
    <w:rsid w:val="00555216"/>
    <w:rsid w:val="0055542B"/>
    <w:rsid w:val="005555C6"/>
    <w:rsid w:val="00555930"/>
    <w:rsid w:val="0055650E"/>
    <w:rsid w:val="005565AE"/>
    <w:rsid w:val="00556924"/>
    <w:rsid w:val="00556ABF"/>
    <w:rsid w:val="00556F52"/>
    <w:rsid w:val="005572C1"/>
    <w:rsid w:val="005573B4"/>
    <w:rsid w:val="00557A28"/>
    <w:rsid w:val="00560042"/>
    <w:rsid w:val="0056022C"/>
    <w:rsid w:val="005602D3"/>
    <w:rsid w:val="00560930"/>
    <w:rsid w:val="00560A41"/>
    <w:rsid w:val="00560BFF"/>
    <w:rsid w:val="00560CA8"/>
    <w:rsid w:val="00560CDD"/>
    <w:rsid w:val="00561175"/>
    <w:rsid w:val="00561513"/>
    <w:rsid w:val="00561CF4"/>
    <w:rsid w:val="005622FC"/>
    <w:rsid w:val="005628F7"/>
    <w:rsid w:val="00562CA6"/>
    <w:rsid w:val="005630AB"/>
    <w:rsid w:val="00563171"/>
    <w:rsid w:val="0056394A"/>
    <w:rsid w:val="00563B4A"/>
    <w:rsid w:val="00563B6F"/>
    <w:rsid w:val="005646E3"/>
    <w:rsid w:val="00564AFF"/>
    <w:rsid w:val="00564F23"/>
    <w:rsid w:val="005650FA"/>
    <w:rsid w:val="00565835"/>
    <w:rsid w:val="00566550"/>
    <w:rsid w:val="005668F9"/>
    <w:rsid w:val="00567959"/>
    <w:rsid w:val="00570BB1"/>
    <w:rsid w:val="00572683"/>
    <w:rsid w:val="00572E84"/>
    <w:rsid w:val="00573D1D"/>
    <w:rsid w:val="00573EF3"/>
    <w:rsid w:val="00574361"/>
    <w:rsid w:val="005745CA"/>
    <w:rsid w:val="005746A4"/>
    <w:rsid w:val="00574B17"/>
    <w:rsid w:val="00574CEF"/>
    <w:rsid w:val="00574F7C"/>
    <w:rsid w:val="005753AD"/>
    <w:rsid w:val="00575775"/>
    <w:rsid w:val="00575DF0"/>
    <w:rsid w:val="0057691A"/>
    <w:rsid w:val="00576A21"/>
    <w:rsid w:val="00576F99"/>
    <w:rsid w:val="005804AB"/>
    <w:rsid w:val="0058064B"/>
    <w:rsid w:val="005807D2"/>
    <w:rsid w:val="00580D12"/>
    <w:rsid w:val="00580D5C"/>
    <w:rsid w:val="00580FD3"/>
    <w:rsid w:val="00581358"/>
    <w:rsid w:val="00581D65"/>
    <w:rsid w:val="00581F6C"/>
    <w:rsid w:val="005826BD"/>
    <w:rsid w:val="00582BDA"/>
    <w:rsid w:val="0058334C"/>
    <w:rsid w:val="00583789"/>
    <w:rsid w:val="00583C3D"/>
    <w:rsid w:val="00584ACE"/>
    <w:rsid w:val="00584F23"/>
    <w:rsid w:val="00585482"/>
    <w:rsid w:val="005855A9"/>
    <w:rsid w:val="00585799"/>
    <w:rsid w:val="00585BC6"/>
    <w:rsid w:val="00585F04"/>
    <w:rsid w:val="00585F6F"/>
    <w:rsid w:val="00586162"/>
    <w:rsid w:val="005861DA"/>
    <w:rsid w:val="0058656F"/>
    <w:rsid w:val="00586854"/>
    <w:rsid w:val="00586AD2"/>
    <w:rsid w:val="005873D2"/>
    <w:rsid w:val="0058786A"/>
    <w:rsid w:val="00587A13"/>
    <w:rsid w:val="0059049C"/>
    <w:rsid w:val="005904D7"/>
    <w:rsid w:val="00590CDF"/>
    <w:rsid w:val="00590EF5"/>
    <w:rsid w:val="0059198E"/>
    <w:rsid w:val="00591FF8"/>
    <w:rsid w:val="005921D7"/>
    <w:rsid w:val="005927E4"/>
    <w:rsid w:val="00593C42"/>
    <w:rsid w:val="00593F6B"/>
    <w:rsid w:val="005945EF"/>
    <w:rsid w:val="00594996"/>
    <w:rsid w:val="00594D56"/>
    <w:rsid w:val="005954E3"/>
    <w:rsid w:val="005955CE"/>
    <w:rsid w:val="005958CE"/>
    <w:rsid w:val="00595D93"/>
    <w:rsid w:val="00595DE6"/>
    <w:rsid w:val="005960A8"/>
    <w:rsid w:val="0059616E"/>
    <w:rsid w:val="00596374"/>
    <w:rsid w:val="00596539"/>
    <w:rsid w:val="005965D6"/>
    <w:rsid w:val="00596CB0"/>
    <w:rsid w:val="00596D24"/>
    <w:rsid w:val="0059722B"/>
    <w:rsid w:val="00597344"/>
    <w:rsid w:val="00597F3B"/>
    <w:rsid w:val="005A0164"/>
    <w:rsid w:val="005A0247"/>
    <w:rsid w:val="005A0636"/>
    <w:rsid w:val="005A0D2C"/>
    <w:rsid w:val="005A1699"/>
    <w:rsid w:val="005A211D"/>
    <w:rsid w:val="005A26CD"/>
    <w:rsid w:val="005A3139"/>
    <w:rsid w:val="005A354F"/>
    <w:rsid w:val="005A39E5"/>
    <w:rsid w:val="005A3B57"/>
    <w:rsid w:val="005A412C"/>
    <w:rsid w:val="005A459D"/>
    <w:rsid w:val="005A45EF"/>
    <w:rsid w:val="005A4958"/>
    <w:rsid w:val="005A4A2E"/>
    <w:rsid w:val="005A4B47"/>
    <w:rsid w:val="005A5498"/>
    <w:rsid w:val="005A5648"/>
    <w:rsid w:val="005A5699"/>
    <w:rsid w:val="005A5716"/>
    <w:rsid w:val="005A5B10"/>
    <w:rsid w:val="005A5D72"/>
    <w:rsid w:val="005A633B"/>
    <w:rsid w:val="005A64F4"/>
    <w:rsid w:val="005A7050"/>
    <w:rsid w:val="005A7610"/>
    <w:rsid w:val="005A7649"/>
    <w:rsid w:val="005B01F2"/>
    <w:rsid w:val="005B02B3"/>
    <w:rsid w:val="005B0FBE"/>
    <w:rsid w:val="005B1286"/>
    <w:rsid w:val="005B149C"/>
    <w:rsid w:val="005B1D22"/>
    <w:rsid w:val="005B24A0"/>
    <w:rsid w:val="005B26AC"/>
    <w:rsid w:val="005B2853"/>
    <w:rsid w:val="005B2897"/>
    <w:rsid w:val="005B2EFE"/>
    <w:rsid w:val="005B38BF"/>
    <w:rsid w:val="005B4714"/>
    <w:rsid w:val="005B54FB"/>
    <w:rsid w:val="005B5BB3"/>
    <w:rsid w:val="005B65FB"/>
    <w:rsid w:val="005B7860"/>
    <w:rsid w:val="005C01F3"/>
    <w:rsid w:val="005C037A"/>
    <w:rsid w:val="005C067F"/>
    <w:rsid w:val="005C1081"/>
    <w:rsid w:val="005C15CD"/>
    <w:rsid w:val="005C1E18"/>
    <w:rsid w:val="005C1FA8"/>
    <w:rsid w:val="005C2215"/>
    <w:rsid w:val="005C257F"/>
    <w:rsid w:val="005C2EE4"/>
    <w:rsid w:val="005C39A3"/>
    <w:rsid w:val="005C3A94"/>
    <w:rsid w:val="005C3C00"/>
    <w:rsid w:val="005C3F01"/>
    <w:rsid w:val="005C4478"/>
    <w:rsid w:val="005C4714"/>
    <w:rsid w:val="005C4973"/>
    <w:rsid w:val="005C52B7"/>
    <w:rsid w:val="005C5435"/>
    <w:rsid w:val="005C5727"/>
    <w:rsid w:val="005C57EF"/>
    <w:rsid w:val="005C63EA"/>
    <w:rsid w:val="005C65DC"/>
    <w:rsid w:val="005C6F30"/>
    <w:rsid w:val="005C726D"/>
    <w:rsid w:val="005C733C"/>
    <w:rsid w:val="005D107C"/>
    <w:rsid w:val="005D1213"/>
    <w:rsid w:val="005D161D"/>
    <w:rsid w:val="005D195C"/>
    <w:rsid w:val="005D2018"/>
    <w:rsid w:val="005D295E"/>
    <w:rsid w:val="005D4F6C"/>
    <w:rsid w:val="005D54F2"/>
    <w:rsid w:val="005D56AC"/>
    <w:rsid w:val="005D56C0"/>
    <w:rsid w:val="005D5769"/>
    <w:rsid w:val="005D5B93"/>
    <w:rsid w:val="005D657A"/>
    <w:rsid w:val="005D69D0"/>
    <w:rsid w:val="005D6C02"/>
    <w:rsid w:val="005D6C44"/>
    <w:rsid w:val="005D7277"/>
    <w:rsid w:val="005D728E"/>
    <w:rsid w:val="005D7483"/>
    <w:rsid w:val="005D7502"/>
    <w:rsid w:val="005D77C8"/>
    <w:rsid w:val="005D79E3"/>
    <w:rsid w:val="005D7AB0"/>
    <w:rsid w:val="005D7EEA"/>
    <w:rsid w:val="005E0868"/>
    <w:rsid w:val="005E0C9C"/>
    <w:rsid w:val="005E0D5D"/>
    <w:rsid w:val="005E1CCA"/>
    <w:rsid w:val="005E1F9F"/>
    <w:rsid w:val="005E26C4"/>
    <w:rsid w:val="005E2723"/>
    <w:rsid w:val="005E2B96"/>
    <w:rsid w:val="005E3A6D"/>
    <w:rsid w:val="005E3D4B"/>
    <w:rsid w:val="005E4079"/>
    <w:rsid w:val="005E4221"/>
    <w:rsid w:val="005E43EB"/>
    <w:rsid w:val="005E4B4A"/>
    <w:rsid w:val="005E5164"/>
    <w:rsid w:val="005E59E7"/>
    <w:rsid w:val="005E6902"/>
    <w:rsid w:val="005E6DCE"/>
    <w:rsid w:val="005E7140"/>
    <w:rsid w:val="005E7518"/>
    <w:rsid w:val="005E7FE0"/>
    <w:rsid w:val="005F0E53"/>
    <w:rsid w:val="005F2B61"/>
    <w:rsid w:val="005F2C1A"/>
    <w:rsid w:val="005F3BF8"/>
    <w:rsid w:val="005F424E"/>
    <w:rsid w:val="005F458B"/>
    <w:rsid w:val="005F4C48"/>
    <w:rsid w:val="005F5018"/>
    <w:rsid w:val="005F543E"/>
    <w:rsid w:val="005F5EC3"/>
    <w:rsid w:val="005F70D1"/>
    <w:rsid w:val="005F7EBE"/>
    <w:rsid w:val="00600107"/>
    <w:rsid w:val="00600368"/>
    <w:rsid w:val="006003A8"/>
    <w:rsid w:val="006005F9"/>
    <w:rsid w:val="006008FD"/>
    <w:rsid w:val="006010D2"/>
    <w:rsid w:val="0060126A"/>
    <w:rsid w:val="006012B8"/>
    <w:rsid w:val="00601AAF"/>
    <w:rsid w:val="00602A0E"/>
    <w:rsid w:val="00603320"/>
    <w:rsid w:val="0060385A"/>
    <w:rsid w:val="006043BC"/>
    <w:rsid w:val="0060616D"/>
    <w:rsid w:val="0060646D"/>
    <w:rsid w:val="006064FE"/>
    <w:rsid w:val="006068A4"/>
    <w:rsid w:val="00606DBF"/>
    <w:rsid w:val="00607DB6"/>
    <w:rsid w:val="00607F5B"/>
    <w:rsid w:val="00610ADE"/>
    <w:rsid w:val="00610D2F"/>
    <w:rsid w:val="00611513"/>
    <w:rsid w:val="00611909"/>
    <w:rsid w:val="00611CBE"/>
    <w:rsid w:val="00611E98"/>
    <w:rsid w:val="00612353"/>
    <w:rsid w:val="00612B4B"/>
    <w:rsid w:val="00613050"/>
    <w:rsid w:val="006130C3"/>
    <w:rsid w:val="0061318B"/>
    <w:rsid w:val="00613493"/>
    <w:rsid w:val="006134AD"/>
    <w:rsid w:val="00613F13"/>
    <w:rsid w:val="00614200"/>
    <w:rsid w:val="0061438F"/>
    <w:rsid w:val="00614637"/>
    <w:rsid w:val="006151D3"/>
    <w:rsid w:val="00615DEE"/>
    <w:rsid w:val="00616179"/>
    <w:rsid w:val="006167DA"/>
    <w:rsid w:val="006168FB"/>
    <w:rsid w:val="006216E0"/>
    <w:rsid w:val="00621829"/>
    <w:rsid w:val="00621CC2"/>
    <w:rsid w:val="0062218A"/>
    <w:rsid w:val="006225AB"/>
    <w:rsid w:val="00622657"/>
    <w:rsid w:val="00622709"/>
    <w:rsid w:val="00622E65"/>
    <w:rsid w:val="00623280"/>
    <w:rsid w:val="00623313"/>
    <w:rsid w:val="00623E9B"/>
    <w:rsid w:val="00623EB4"/>
    <w:rsid w:val="00624137"/>
    <w:rsid w:val="00624695"/>
    <w:rsid w:val="00624953"/>
    <w:rsid w:val="00624A09"/>
    <w:rsid w:val="00624A9C"/>
    <w:rsid w:val="00624DAD"/>
    <w:rsid w:val="00624FCD"/>
    <w:rsid w:val="00625147"/>
    <w:rsid w:val="0062523F"/>
    <w:rsid w:val="006257C0"/>
    <w:rsid w:val="0062595D"/>
    <w:rsid w:val="00625B51"/>
    <w:rsid w:val="00625C8C"/>
    <w:rsid w:val="00626631"/>
    <w:rsid w:val="006300C3"/>
    <w:rsid w:val="00630692"/>
    <w:rsid w:val="00630CAF"/>
    <w:rsid w:val="00630E43"/>
    <w:rsid w:val="0063102B"/>
    <w:rsid w:val="006312F8"/>
    <w:rsid w:val="00631C42"/>
    <w:rsid w:val="0063219E"/>
    <w:rsid w:val="0063220A"/>
    <w:rsid w:val="00632452"/>
    <w:rsid w:val="00632A41"/>
    <w:rsid w:val="00632EB9"/>
    <w:rsid w:val="0063314E"/>
    <w:rsid w:val="006333E3"/>
    <w:rsid w:val="00633606"/>
    <w:rsid w:val="006336E3"/>
    <w:rsid w:val="0063375E"/>
    <w:rsid w:val="0063504F"/>
    <w:rsid w:val="00635367"/>
    <w:rsid w:val="006353D2"/>
    <w:rsid w:val="00635BC7"/>
    <w:rsid w:val="006364D3"/>
    <w:rsid w:val="00636817"/>
    <w:rsid w:val="006379E3"/>
    <w:rsid w:val="00637DCB"/>
    <w:rsid w:val="006401D9"/>
    <w:rsid w:val="00640808"/>
    <w:rsid w:val="006410F5"/>
    <w:rsid w:val="006412BA"/>
    <w:rsid w:val="006422E2"/>
    <w:rsid w:val="00642712"/>
    <w:rsid w:val="00642732"/>
    <w:rsid w:val="006428F2"/>
    <w:rsid w:val="006435AF"/>
    <w:rsid w:val="006450E4"/>
    <w:rsid w:val="00645433"/>
    <w:rsid w:val="006464C7"/>
    <w:rsid w:val="006472A5"/>
    <w:rsid w:val="00647DBB"/>
    <w:rsid w:val="006503A5"/>
    <w:rsid w:val="006504FA"/>
    <w:rsid w:val="006509AC"/>
    <w:rsid w:val="006509E0"/>
    <w:rsid w:val="00650B8B"/>
    <w:rsid w:val="006526C5"/>
    <w:rsid w:val="00652EEF"/>
    <w:rsid w:val="0065369A"/>
    <w:rsid w:val="006544C5"/>
    <w:rsid w:val="00654A38"/>
    <w:rsid w:val="00654BD1"/>
    <w:rsid w:val="00655E51"/>
    <w:rsid w:val="00656810"/>
    <w:rsid w:val="00657B0B"/>
    <w:rsid w:val="0066027F"/>
    <w:rsid w:val="00660785"/>
    <w:rsid w:val="006609A8"/>
    <w:rsid w:val="00660A77"/>
    <w:rsid w:val="0066143F"/>
    <w:rsid w:val="006616EA"/>
    <w:rsid w:val="006617A4"/>
    <w:rsid w:val="00661D8F"/>
    <w:rsid w:val="00662355"/>
    <w:rsid w:val="00662FFE"/>
    <w:rsid w:val="006631DC"/>
    <w:rsid w:val="006632D0"/>
    <w:rsid w:val="006640CA"/>
    <w:rsid w:val="006649AF"/>
    <w:rsid w:val="006655A4"/>
    <w:rsid w:val="006657EF"/>
    <w:rsid w:val="00665DDA"/>
    <w:rsid w:val="00666DA4"/>
    <w:rsid w:val="006672E6"/>
    <w:rsid w:val="00667877"/>
    <w:rsid w:val="00667CE5"/>
    <w:rsid w:val="006704D1"/>
    <w:rsid w:val="006704E4"/>
    <w:rsid w:val="0067078C"/>
    <w:rsid w:val="006714FB"/>
    <w:rsid w:val="006715BD"/>
    <w:rsid w:val="00672B0A"/>
    <w:rsid w:val="0067338F"/>
    <w:rsid w:val="00673593"/>
    <w:rsid w:val="00673846"/>
    <w:rsid w:val="006740C5"/>
    <w:rsid w:val="0067464A"/>
    <w:rsid w:val="0067470C"/>
    <w:rsid w:val="00674DA6"/>
    <w:rsid w:val="00674EF8"/>
    <w:rsid w:val="00675280"/>
    <w:rsid w:val="00675A94"/>
    <w:rsid w:val="00675BC9"/>
    <w:rsid w:val="006766B9"/>
    <w:rsid w:val="0067672F"/>
    <w:rsid w:val="00676941"/>
    <w:rsid w:val="00676F86"/>
    <w:rsid w:val="00677886"/>
    <w:rsid w:val="00677892"/>
    <w:rsid w:val="006778A4"/>
    <w:rsid w:val="00677B49"/>
    <w:rsid w:val="006807F1"/>
    <w:rsid w:val="00680BC4"/>
    <w:rsid w:val="00680E7E"/>
    <w:rsid w:val="0068122D"/>
    <w:rsid w:val="0068128C"/>
    <w:rsid w:val="006815D8"/>
    <w:rsid w:val="00681869"/>
    <w:rsid w:val="00681E43"/>
    <w:rsid w:val="0068252E"/>
    <w:rsid w:val="00683C8A"/>
    <w:rsid w:val="00684014"/>
    <w:rsid w:val="0068406C"/>
    <w:rsid w:val="0068424F"/>
    <w:rsid w:val="00684340"/>
    <w:rsid w:val="0068438D"/>
    <w:rsid w:val="00684DC9"/>
    <w:rsid w:val="00684F7C"/>
    <w:rsid w:val="0068534A"/>
    <w:rsid w:val="00685AAB"/>
    <w:rsid w:val="00685E99"/>
    <w:rsid w:val="006860DA"/>
    <w:rsid w:val="006865F3"/>
    <w:rsid w:val="00686906"/>
    <w:rsid w:val="0068693D"/>
    <w:rsid w:val="00687224"/>
    <w:rsid w:val="006873D8"/>
    <w:rsid w:val="006876CD"/>
    <w:rsid w:val="006901C3"/>
    <w:rsid w:val="00690B7D"/>
    <w:rsid w:val="00691869"/>
    <w:rsid w:val="00691EFB"/>
    <w:rsid w:val="00692764"/>
    <w:rsid w:val="00692EDA"/>
    <w:rsid w:val="0069336C"/>
    <w:rsid w:val="006942AC"/>
    <w:rsid w:val="006949C2"/>
    <w:rsid w:val="006949E9"/>
    <w:rsid w:val="00694B64"/>
    <w:rsid w:val="00694CEC"/>
    <w:rsid w:val="00695987"/>
    <w:rsid w:val="00695A7E"/>
    <w:rsid w:val="0069617A"/>
    <w:rsid w:val="00696909"/>
    <w:rsid w:val="00696AAF"/>
    <w:rsid w:val="00696BEE"/>
    <w:rsid w:val="00697F55"/>
    <w:rsid w:val="00697FEE"/>
    <w:rsid w:val="00697FF3"/>
    <w:rsid w:val="006A0382"/>
    <w:rsid w:val="006A0CC7"/>
    <w:rsid w:val="006A0CD2"/>
    <w:rsid w:val="006A103C"/>
    <w:rsid w:val="006A1AC3"/>
    <w:rsid w:val="006A2DD7"/>
    <w:rsid w:val="006A41F7"/>
    <w:rsid w:val="006A44B3"/>
    <w:rsid w:val="006A4781"/>
    <w:rsid w:val="006A497D"/>
    <w:rsid w:val="006A4AA6"/>
    <w:rsid w:val="006A4FE7"/>
    <w:rsid w:val="006A5BA3"/>
    <w:rsid w:val="006A69EA"/>
    <w:rsid w:val="006A6B80"/>
    <w:rsid w:val="006A6F44"/>
    <w:rsid w:val="006A719B"/>
    <w:rsid w:val="006A7705"/>
    <w:rsid w:val="006B0290"/>
    <w:rsid w:val="006B04F7"/>
    <w:rsid w:val="006B095B"/>
    <w:rsid w:val="006B0F8F"/>
    <w:rsid w:val="006B0FCF"/>
    <w:rsid w:val="006B13A8"/>
    <w:rsid w:val="006B1A1A"/>
    <w:rsid w:val="006B1E4A"/>
    <w:rsid w:val="006B1E72"/>
    <w:rsid w:val="006B1FDA"/>
    <w:rsid w:val="006B2216"/>
    <w:rsid w:val="006B2544"/>
    <w:rsid w:val="006B2D01"/>
    <w:rsid w:val="006B2ED2"/>
    <w:rsid w:val="006B31FF"/>
    <w:rsid w:val="006B381A"/>
    <w:rsid w:val="006B39B9"/>
    <w:rsid w:val="006B3AAF"/>
    <w:rsid w:val="006B45D2"/>
    <w:rsid w:val="006B57E8"/>
    <w:rsid w:val="006B5CE9"/>
    <w:rsid w:val="006B5E01"/>
    <w:rsid w:val="006B63B0"/>
    <w:rsid w:val="006B6C86"/>
    <w:rsid w:val="006B7325"/>
    <w:rsid w:val="006B7713"/>
    <w:rsid w:val="006B79FB"/>
    <w:rsid w:val="006B7A74"/>
    <w:rsid w:val="006B7CB7"/>
    <w:rsid w:val="006B7F71"/>
    <w:rsid w:val="006C050E"/>
    <w:rsid w:val="006C0577"/>
    <w:rsid w:val="006C0653"/>
    <w:rsid w:val="006C0CE6"/>
    <w:rsid w:val="006C169D"/>
    <w:rsid w:val="006C176B"/>
    <w:rsid w:val="006C1F49"/>
    <w:rsid w:val="006C23DA"/>
    <w:rsid w:val="006C4A9C"/>
    <w:rsid w:val="006C5086"/>
    <w:rsid w:val="006C5965"/>
    <w:rsid w:val="006C5DA9"/>
    <w:rsid w:val="006C5FFF"/>
    <w:rsid w:val="006C61C5"/>
    <w:rsid w:val="006C62FD"/>
    <w:rsid w:val="006C6454"/>
    <w:rsid w:val="006C6646"/>
    <w:rsid w:val="006C74FD"/>
    <w:rsid w:val="006C75A9"/>
    <w:rsid w:val="006C7DEF"/>
    <w:rsid w:val="006D04D4"/>
    <w:rsid w:val="006D0556"/>
    <w:rsid w:val="006D0BE4"/>
    <w:rsid w:val="006D1BD6"/>
    <w:rsid w:val="006D251C"/>
    <w:rsid w:val="006D2753"/>
    <w:rsid w:val="006D2938"/>
    <w:rsid w:val="006D2B1C"/>
    <w:rsid w:val="006D2B82"/>
    <w:rsid w:val="006D2BDD"/>
    <w:rsid w:val="006D317E"/>
    <w:rsid w:val="006D35E7"/>
    <w:rsid w:val="006D39E1"/>
    <w:rsid w:val="006D3D28"/>
    <w:rsid w:val="006D404B"/>
    <w:rsid w:val="006D4754"/>
    <w:rsid w:val="006D530C"/>
    <w:rsid w:val="006D589C"/>
    <w:rsid w:val="006D5EDA"/>
    <w:rsid w:val="006D6FC6"/>
    <w:rsid w:val="006D79B4"/>
    <w:rsid w:val="006D7B57"/>
    <w:rsid w:val="006D7F25"/>
    <w:rsid w:val="006E00B9"/>
    <w:rsid w:val="006E03C3"/>
    <w:rsid w:val="006E062A"/>
    <w:rsid w:val="006E15CD"/>
    <w:rsid w:val="006E1A72"/>
    <w:rsid w:val="006E2169"/>
    <w:rsid w:val="006E2654"/>
    <w:rsid w:val="006E2EE1"/>
    <w:rsid w:val="006E31DF"/>
    <w:rsid w:val="006E3373"/>
    <w:rsid w:val="006E3580"/>
    <w:rsid w:val="006E4500"/>
    <w:rsid w:val="006E4975"/>
    <w:rsid w:val="006E4ACD"/>
    <w:rsid w:val="006E518A"/>
    <w:rsid w:val="006E56F6"/>
    <w:rsid w:val="006E5B71"/>
    <w:rsid w:val="006E668B"/>
    <w:rsid w:val="006E68F9"/>
    <w:rsid w:val="006E6C68"/>
    <w:rsid w:val="006E7286"/>
    <w:rsid w:val="006E7337"/>
    <w:rsid w:val="006E7715"/>
    <w:rsid w:val="006E7826"/>
    <w:rsid w:val="006E7867"/>
    <w:rsid w:val="006E79C8"/>
    <w:rsid w:val="006E7A97"/>
    <w:rsid w:val="006E7C69"/>
    <w:rsid w:val="006E7D08"/>
    <w:rsid w:val="006E7E96"/>
    <w:rsid w:val="006E7EBF"/>
    <w:rsid w:val="006E7EFA"/>
    <w:rsid w:val="006F0D58"/>
    <w:rsid w:val="006F192A"/>
    <w:rsid w:val="006F1B08"/>
    <w:rsid w:val="006F1E5F"/>
    <w:rsid w:val="006F21BA"/>
    <w:rsid w:val="006F2409"/>
    <w:rsid w:val="006F257E"/>
    <w:rsid w:val="006F2D30"/>
    <w:rsid w:val="006F326C"/>
    <w:rsid w:val="006F3344"/>
    <w:rsid w:val="006F397F"/>
    <w:rsid w:val="006F3D8D"/>
    <w:rsid w:val="006F4153"/>
    <w:rsid w:val="006F4B6A"/>
    <w:rsid w:val="006F4C2A"/>
    <w:rsid w:val="006F4D3A"/>
    <w:rsid w:val="006F4FC7"/>
    <w:rsid w:val="006F6131"/>
    <w:rsid w:val="006F624E"/>
    <w:rsid w:val="006F6845"/>
    <w:rsid w:val="006F6D6A"/>
    <w:rsid w:val="006F7783"/>
    <w:rsid w:val="006F7CCB"/>
    <w:rsid w:val="00701319"/>
    <w:rsid w:val="00701688"/>
    <w:rsid w:val="00701956"/>
    <w:rsid w:val="00701A58"/>
    <w:rsid w:val="00701FA4"/>
    <w:rsid w:val="007020D0"/>
    <w:rsid w:val="0070321D"/>
    <w:rsid w:val="007033B5"/>
    <w:rsid w:val="007040C9"/>
    <w:rsid w:val="0070490D"/>
    <w:rsid w:val="00704AFB"/>
    <w:rsid w:val="00706850"/>
    <w:rsid w:val="00706B69"/>
    <w:rsid w:val="00706BD2"/>
    <w:rsid w:val="00706D9E"/>
    <w:rsid w:val="0070762B"/>
    <w:rsid w:val="007077C6"/>
    <w:rsid w:val="00707D0B"/>
    <w:rsid w:val="007103C4"/>
    <w:rsid w:val="00710C3E"/>
    <w:rsid w:val="0071137A"/>
    <w:rsid w:val="0071160D"/>
    <w:rsid w:val="0071184F"/>
    <w:rsid w:val="0071210C"/>
    <w:rsid w:val="007123C4"/>
    <w:rsid w:val="0071240E"/>
    <w:rsid w:val="007127AA"/>
    <w:rsid w:val="007128DB"/>
    <w:rsid w:val="0071315C"/>
    <w:rsid w:val="00714181"/>
    <w:rsid w:val="007145B4"/>
    <w:rsid w:val="00714BA7"/>
    <w:rsid w:val="00714CFF"/>
    <w:rsid w:val="0071570A"/>
    <w:rsid w:val="00715AA5"/>
    <w:rsid w:val="00716497"/>
    <w:rsid w:val="007168DD"/>
    <w:rsid w:val="00716B35"/>
    <w:rsid w:val="00720B26"/>
    <w:rsid w:val="00721396"/>
    <w:rsid w:val="0072156C"/>
    <w:rsid w:val="00722CC2"/>
    <w:rsid w:val="00723067"/>
    <w:rsid w:val="00723A94"/>
    <w:rsid w:val="007242B4"/>
    <w:rsid w:val="007248AE"/>
    <w:rsid w:val="00724D74"/>
    <w:rsid w:val="00724ED4"/>
    <w:rsid w:val="007263B2"/>
    <w:rsid w:val="007266F9"/>
    <w:rsid w:val="00726786"/>
    <w:rsid w:val="007273DB"/>
    <w:rsid w:val="007276DE"/>
    <w:rsid w:val="007302C0"/>
    <w:rsid w:val="007304F3"/>
    <w:rsid w:val="00730683"/>
    <w:rsid w:val="00730BC4"/>
    <w:rsid w:val="0073163A"/>
    <w:rsid w:val="007319C9"/>
    <w:rsid w:val="007330CE"/>
    <w:rsid w:val="0073377A"/>
    <w:rsid w:val="00733B3F"/>
    <w:rsid w:val="00733D79"/>
    <w:rsid w:val="00734320"/>
    <w:rsid w:val="00734B25"/>
    <w:rsid w:val="00734DEA"/>
    <w:rsid w:val="00735A5B"/>
    <w:rsid w:val="00735BBA"/>
    <w:rsid w:val="00735EA1"/>
    <w:rsid w:val="00736425"/>
    <w:rsid w:val="007365B2"/>
    <w:rsid w:val="00736E50"/>
    <w:rsid w:val="007370B0"/>
    <w:rsid w:val="0073774F"/>
    <w:rsid w:val="00740D97"/>
    <w:rsid w:val="00740E9A"/>
    <w:rsid w:val="0074153B"/>
    <w:rsid w:val="00741A55"/>
    <w:rsid w:val="007429E8"/>
    <w:rsid w:val="007439BC"/>
    <w:rsid w:val="00743D4D"/>
    <w:rsid w:val="007440F3"/>
    <w:rsid w:val="00744773"/>
    <w:rsid w:val="00744EEB"/>
    <w:rsid w:val="0074588B"/>
    <w:rsid w:val="0074591E"/>
    <w:rsid w:val="00745A1D"/>
    <w:rsid w:val="00745A2A"/>
    <w:rsid w:val="00745FDA"/>
    <w:rsid w:val="00746365"/>
    <w:rsid w:val="007466AB"/>
    <w:rsid w:val="007468D6"/>
    <w:rsid w:val="00746A42"/>
    <w:rsid w:val="00747EA3"/>
    <w:rsid w:val="007500E5"/>
    <w:rsid w:val="007509A6"/>
    <w:rsid w:val="00750B67"/>
    <w:rsid w:val="00750F74"/>
    <w:rsid w:val="0075122D"/>
    <w:rsid w:val="00751758"/>
    <w:rsid w:val="00751BA1"/>
    <w:rsid w:val="00751D9A"/>
    <w:rsid w:val="00751E38"/>
    <w:rsid w:val="007525A9"/>
    <w:rsid w:val="00754223"/>
    <w:rsid w:val="00754834"/>
    <w:rsid w:val="00754F49"/>
    <w:rsid w:val="00755894"/>
    <w:rsid w:val="007559AF"/>
    <w:rsid w:val="00755E60"/>
    <w:rsid w:val="00756623"/>
    <w:rsid w:val="00756B64"/>
    <w:rsid w:val="00756F53"/>
    <w:rsid w:val="00757174"/>
    <w:rsid w:val="00760557"/>
    <w:rsid w:val="00760C78"/>
    <w:rsid w:val="00760C8B"/>
    <w:rsid w:val="00760D72"/>
    <w:rsid w:val="00761117"/>
    <w:rsid w:val="007613EA"/>
    <w:rsid w:val="0076196E"/>
    <w:rsid w:val="00761A9F"/>
    <w:rsid w:val="00761F7B"/>
    <w:rsid w:val="00762FCB"/>
    <w:rsid w:val="007631D4"/>
    <w:rsid w:val="00763461"/>
    <w:rsid w:val="00763E0E"/>
    <w:rsid w:val="0076409D"/>
    <w:rsid w:val="0076610E"/>
    <w:rsid w:val="00766505"/>
    <w:rsid w:val="007667D3"/>
    <w:rsid w:val="00766C76"/>
    <w:rsid w:val="00766EFB"/>
    <w:rsid w:val="0076778C"/>
    <w:rsid w:val="00767A6A"/>
    <w:rsid w:val="00767BFF"/>
    <w:rsid w:val="007712FA"/>
    <w:rsid w:val="007713AC"/>
    <w:rsid w:val="0077173D"/>
    <w:rsid w:val="007717D8"/>
    <w:rsid w:val="007720D0"/>
    <w:rsid w:val="00772AA6"/>
    <w:rsid w:val="0077309D"/>
    <w:rsid w:val="00773CB9"/>
    <w:rsid w:val="00773F4A"/>
    <w:rsid w:val="00774583"/>
    <w:rsid w:val="00775B9B"/>
    <w:rsid w:val="00775C6E"/>
    <w:rsid w:val="00775EB0"/>
    <w:rsid w:val="007760DD"/>
    <w:rsid w:val="007761F7"/>
    <w:rsid w:val="007762A8"/>
    <w:rsid w:val="007764F6"/>
    <w:rsid w:val="007769EC"/>
    <w:rsid w:val="00776E3A"/>
    <w:rsid w:val="00776ED1"/>
    <w:rsid w:val="00776F3B"/>
    <w:rsid w:val="0077710A"/>
    <w:rsid w:val="00777A29"/>
    <w:rsid w:val="00780060"/>
    <w:rsid w:val="00780364"/>
    <w:rsid w:val="00780D1D"/>
    <w:rsid w:val="0078243B"/>
    <w:rsid w:val="0078379C"/>
    <w:rsid w:val="00783C86"/>
    <w:rsid w:val="00784165"/>
    <w:rsid w:val="007847BE"/>
    <w:rsid w:val="007848D1"/>
    <w:rsid w:val="00784C92"/>
    <w:rsid w:val="007856A7"/>
    <w:rsid w:val="0078596B"/>
    <w:rsid w:val="00785D1B"/>
    <w:rsid w:val="0078697C"/>
    <w:rsid w:val="00786D77"/>
    <w:rsid w:val="007877FA"/>
    <w:rsid w:val="00787EB2"/>
    <w:rsid w:val="007903C4"/>
    <w:rsid w:val="00790DA9"/>
    <w:rsid w:val="00790F17"/>
    <w:rsid w:val="007916B4"/>
    <w:rsid w:val="007916D9"/>
    <w:rsid w:val="0079171D"/>
    <w:rsid w:val="00791B28"/>
    <w:rsid w:val="00791CD0"/>
    <w:rsid w:val="00792230"/>
    <w:rsid w:val="007922E9"/>
    <w:rsid w:val="00793004"/>
    <w:rsid w:val="007930D2"/>
    <w:rsid w:val="0079359B"/>
    <w:rsid w:val="00793D14"/>
    <w:rsid w:val="00793D90"/>
    <w:rsid w:val="00793DAA"/>
    <w:rsid w:val="00794C8A"/>
    <w:rsid w:val="007951CB"/>
    <w:rsid w:val="0079573A"/>
    <w:rsid w:val="00795990"/>
    <w:rsid w:val="00795AFF"/>
    <w:rsid w:val="00796369"/>
    <w:rsid w:val="0079646E"/>
    <w:rsid w:val="0079668F"/>
    <w:rsid w:val="00796E1A"/>
    <w:rsid w:val="00796F63"/>
    <w:rsid w:val="0079710F"/>
    <w:rsid w:val="007976FA"/>
    <w:rsid w:val="0079782B"/>
    <w:rsid w:val="00797F5A"/>
    <w:rsid w:val="007A02B6"/>
    <w:rsid w:val="007A0908"/>
    <w:rsid w:val="007A096C"/>
    <w:rsid w:val="007A1366"/>
    <w:rsid w:val="007A1BD3"/>
    <w:rsid w:val="007A1C8B"/>
    <w:rsid w:val="007A1CD8"/>
    <w:rsid w:val="007A2433"/>
    <w:rsid w:val="007A28B6"/>
    <w:rsid w:val="007A2B30"/>
    <w:rsid w:val="007A2FBF"/>
    <w:rsid w:val="007A311B"/>
    <w:rsid w:val="007A3239"/>
    <w:rsid w:val="007A37C7"/>
    <w:rsid w:val="007A452E"/>
    <w:rsid w:val="007A6170"/>
    <w:rsid w:val="007A6299"/>
    <w:rsid w:val="007A68C2"/>
    <w:rsid w:val="007A6F60"/>
    <w:rsid w:val="007A705B"/>
    <w:rsid w:val="007A74FE"/>
    <w:rsid w:val="007B0603"/>
    <w:rsid w:val="007B08F1"/>
    <w:rsid w:val="007B14B0"/>
    <w:rsid w:val="007B274F"/>
    <w:rsid w:val="007B2978"/>
    <w:rsid w:val="007B30A4"/>
    <w:rsid w:val="007B34CC"/>
    <w:rsid w:val="007B3A55"/>
    <w:rsid w:val="007B410F"/>
    <w:rsid w:val="007B4FB2"/>
    <w:rsid w:val="007B54F7"/>
    <w:rsid w:val="007B60A6"/>
    <w:rsid w:val="007B613D"/>
    <w:rsid w:val="007B6672"/>
    <w:rsid w:val="007B66BD"/>
    <w:rsid w:val="007B6A42"/>
    <w:rsid w:val="007B6F69"/>
    <w:rsid w:val="007B779B"/>
    <w:rsid w:val="007B7B19"/>
    <w:rsid w:val="007B7F7B"/>
    <w:rsid w:val="007C0C3F"/>
    <w:rsid w:val="007C10F1"/>
    <w:rsid w:val="007C1364"/>
    <w:rsid w:val="007C1A8E"/>
    <w:rsid w:val="007C1BE0"/>
    <w:rsid w:val="007C1F15"/>
    <w:rsid w:val="007C1FD7"/>
    <w:rsid w:val="007C2721"/>
    <w:rsid w:val="007C27F2"/>
    <w:rsid w:val="007C2D66"/>
    <w:rsid w:val="007C30B6"/>
    <w:rsid w:val="007C3AA7"/>
    <w:rsid w:val="007C3E97"/>
    <w:rsid w:val="007C439F"/>
    <w:rsid w:val="007C4413"/>
    <w:rsid w:val="007C4485"/>
    <w:rsid w:val="007C4AF7"/>
    <w:rsid w:val="007C5022"/>
    <w:rsid w:val="007C512A"/>
    <w:rsid w:val="007C663C"/>
    <w:rsid w:val="007C6B2D"/>
    <w:rsid w:val="007C7155"/>
    <w:rsid w:val="007C7370"/>
    <w:rsid w:val="007D0109"/>
    <w:rsid w:val="007D0432"/>
    <w:rsid w:val="007D0490"/>
    <w:rsid w:val="007D0EFA"/>
    <w:rsid w:val="007D181F"/>
    <w:rsid w:val="007D31A8"/>
    <w:rsid w:val="007D344D"/>
    <w:rsid w:val="007D3758"/>
    <w:rsid w:val="007D380E"/>
    <w:rsid w:val="007D41D1"/>
    <w:rsid w:val="007D460F"/>
    <w:rsid w:val="007D4743"/>
    <w:rsid w:val="007D47CB"/>
    <w:rsid w:val="007D51F7"/>
    <w:rsid w:val="007D56DD"/>
    <w:rsid w:val="007D5779"/>
    <w:rsid w:val="007D57C5"/>
    <w:rsid w:val="007D5C38"/>
    <w:rsid w:val="007D629A"/>
    <w:rsid w:val="007D663C"/>
    <w:rsid w:val="007D672D"/>
    <w:rsid w:val="007D6F94"/>
    <w:rsid w:val="007D7017"/>
    <w:rsid w:val="007D701F"/>
    <w:rsid w:val="007D72F2"/>
    <w:rsid w:val="007D74AB"/>
    <w:rsid w:val="007E053E"/>
    <w:rsid w:val="007E0883"/>
    <w:rsid w:val="007E09D3"/>
    <w:rsid w:val="007E13E2"/>
    <w:rsid w:val="007E1EDC"/>
    <w:rsid w:val="007E23A3"/>
    <w:rsid w:val="007E261B"/>
    <w:rsid w:val="007E28F5"/>
    <w:rsid w:val="007E2B75"/>
    <w:rsid w:val="007E359D"/>
    <w:rsid w:val="007E3605"/>
    <w:rsid w:val="007E38BB"/>
    <w:rsid w:val="007E394C"/>
    <w:rsid w:val="007E3A76"/>
    <w:rsid w:val="007E4B97"/>
    <w:rsid w:val="007E4F7E"/>
    <w:rsid w:val="007E5715"/>
    <w:rsid w:val="007E68BE"/>
    <w:rsid w:val="007E69E6"/>
    <w:rsid w:val="007E6ADD"/>
    <w:rsid w:val="007E6F08"/>
    <w:rsid w:val="007E711F"/>
    <w:rsid w:val="007E7A39"/>
    <w:rsid w:val="007E7C8E"/>
    <w:rsid w:val="007E7D93"/>
    <w:rsid w:val="007E7F36"/>
    <w:rsid w:val="007F0B9F"/>
    <w:rsid w:val="007F0BD4"/>
    <w:rsid w:val="007F221D"/>
    <w:rsid w:val="007F2C89"/>
    <w:rsid w:val="007F2C8B"/>
    <w:rsid w:val="007F4469"/>
    <w:rsid w:val="007F464A"/>
    <w:rsid w:val="007F4764"/>
    <w:rsid w:val="007F50F2"/>
    <w:rsid w:val="007F5641"/>
    <w:rsid w:val="007F5BD8"/>
    <w:rsid w:val="007F600E"/>
    <w:rsid w:val="007F6AB2"/>
    <w:rsid w:val="007F6FD8"/>
    <w:rsid w:val="007F7012"/>
    <w:rsid w:val="007F7C9F"/>
    <w:rsid w:val="007F7D14"/>
    <w:rsid w:val="007F7EA6"/>
    <w:rsid w:val="008006AE"/>
    <w:rsid w:val="00800730"/>
    <w:rsid w:val="00800C3B"/>
    <w:rsid w:val="0080287D"/>
    <w:rsid w:val="00802B83"/>
    <w:rsid w:val="008031CC"/>
    <w:rsid w:val="00803264"/>
    <w:rsid w:val="00803A99"/>
    <w:rsid w:val="00803FBA"/>
    <w:rsid w:val="00804133"/>
    <w:rsid w:val="008046B5"/>
    <w:rsid w:val="008051AA"/>
    <w:rsid w:val="00805572"/>
    <w:rsid w:val="00805608"/>
    <w:rsid w:val="00805DA4"/>
    <w:rsid w:val="00805F47"/>
    <w:rsid w:val="00806BD1"/>
    <w:rsid w:val="008071BB"/>
    <w:rsid w:val="00807CF6"/>
    <w:rsid w:val="00810378"/>
    <w:rsid w:val="00810576"/>
    <w:rsid w:val="008106C3"/>
    <w:rsid w:val="008107FC"/>
    <w:rsid w:val="008109A2"/>
    <w:rsid w:val="00810B72"/>
    <w:rsid w:val="00810F47"/>
    <w:rsid w:val="00811016"/>
    <w:rsid w:val="00811419"/>
    <w:rsid w:val="00811F9B"/>
    <w:rsid w:val="0081272C"/>
    <w:rsid w:val="0081300D"/>
    <w:rsid w:val="00813D2F"/>
    <w:rsid w:val="0081447F"/>
    <w:rsid w:val="008144F1"/>
    <w:rsid w:val="00815234"/>
    <w:rsid w:val="008165EC"/>
    <w:rsid w:val="00817192"/>
    <w:rsid w:val="008171F2"/>
    <w:rsid w:val="008178DF"/>
    <w:rsid w:val="00817D50"/>
    <w:rsid w:val="00820035"/>
    <w:rsid w:val="0082173E"/>
    <w:rsid w:val="00821C86"/>
    <w:rsid w:val="00821D40"/>
    <w:rsid w:val="00822191"/>
    <w:rsid w:val="008223CF"/>
    <w:rsid w:val="00822FBE"/>
    <w:rsid w:val="00823426"/>
    <w:rsid w:val="00823E26"/>
    <w:rsid w:val="00825137"/>
    <w:rsid w:val="008253DD"/>
    <w:rsid w:val="0082614F"/>
    <w:rsid w:val="0082644A"/>
    <w:rsid w:val="00826705"/>
    <w:rsid w:val="0082670A"/>
    <w:rsid w:val="00826BFE"/>
    <w:rsid w:val="008270E4"/>
    <w:rsid w:val="0082710C"/>
    <w:rsid w:val="0082750C"/>
    <w:rsid w:val="008276AA"/>
    <w:rsid w:val="00827C72"/>
    <w:rsid w:val="008300EA"/>
    <w:rsid w:val="00830240"/>
    <w:rsid w:val="00830447"/>
    <w:rsid w:val="008307F0"/>
    <w:rsid w:val="00831B9E"/>
    <w:rsid w:val="008322B5"/>
    <w:rsid w:val="0083279E"/>
    <w:rsid w:val="0083284E"/>
    <w:rsid w:val="00833024"/>
    <w:rsid w:val="008337E8"/>
    <w:rsid w:val="00833EA0"/>
    <w:rsid w:val="00833FBC"/>
    <w:rsid w:val="0083402D"/>
    <w:rsid w:val="00834106"/>
    <w:rsid w:val="00834559"/>
    <w:rsid w:val="00834F06"/>
    <w:rsid w:val="008357F5"/>
    <w:rsid w:val="00835F36"/>
    <w:rsid w:val="00835FEB"/>
    <w:rsid w:val="008360DD"/>
    <w:rsid w:val="00836187"/>
    <w:rsid w:val="008367A7"/>
    <w:rsid w:val="008368D8"/>
    <w:rsid w:val="00837107"/>
    <w:rsid w:val="00837557"/>
    <w:rsid w:val="00837600"/>
    <w:rsid w:val="00837833"/>
    <w:rsid w:val="00837FEA"/>
    <w:rsid w:val="008401DA"/>
    <w:rsid w:val="00840D5C"/>
    <w:rsid w:val="0084195F"/>
    <w:rsid w:val="00841ACC"/>
    <w:rsid w:val="008422DE"/>
    <w:rsid w:val="00842533"/>
    <w:rsid w:val="0084327E"/>
    <w:rsid w:val="00843B14"/>
    <w:rsid w:val="0084457B"/>
    <w:rsid w:val="0084483C"/>
    <w:rsid w:val="00844AD5"/>
    <w:rsid w:val="00844C0F"/>
    <w:rsid w:val="00844F32"/>
    <w:rsid w:val="00844FCB"/>
    <w:rsid w:val="008454B6"/>
    <w:rsid w:val="00845623"/>
    <w:rsid w:val="0084689B"/>
    <w:rsid w:val="00846922"/>
    <w:rsid w:val="00846A84"/>
    <w:rsid w:val="00847AC7"/>
    <w:rsid w:val="00847EAC"/>
    <w:rsid w:val="00850880"/>
    <w:rsid w:val="0085088D"/>
    <w:rsid w:val="00851747"/>
    <w:rsid w:val="00851749"/>
    <w:rsid w:val="008519C7"/>
    <w:rsid w:val="00851F1B"/>
    <w:rsid w:val="00852283"/>
    <w:rsid w:val="00852629"/>
    <w:rsid w:val="008527BF"/>
    <w:rsid w:val="0085299A"/>
    <w:rsid w:val="008529A7"/>
    <w:rsid w:val="00852FFB"/>
    <w:rsid w:val="0085324D"/>
    <w:rsid w:val="00854352"/>
    <w:rsid w:val="008544AB"/>
    <w:rsid w:val="00854EC2"/>
    <w:rsid w:val="00855690"/>
    <w:rsid w:val="008556B7"/>
    <w:rsid w:val="008559FA"/>
    <w:rsid w:val="00856706"/>
    <w:rsid w:val="00856BDF"/>
    <w:rsid w:val="00857ED2"/>
    <w:rsid w:val="008603DD"/>
    <w:rsid w:val="00860736"/>
    <w:rsid w:val="00860A38"/>
    <w:rsid w:val="00861ABD"/>
    <w:rsid w:val="00861D4A"/>
    <w:rsid w:val="008622A1"/>
    <w:rsid w:val="0086230D"/>
    <w:rsid w:val="0086343D"/>
    <w:rsid w:val="00864130"/>
    <w:rsid w:val="00864C1A"/>
    <w:rsid w:val="00864DD2"/>
    <w:rsid w:val="00865532"/>
    <w:rsid w:val="008655A9"/>
    <w:rsid w:val="00865EB5"/>
    <w:rsid w:val="00866DD0"/>
    <w:rsid w:val="00867AAE"/>
    <w:rsid w:val="00867C49"/>
    <w:rsid w:val="00870AE8"/>
    <w:rsid w:val="00871227"/>
    <w:rsid w:val="0087149E"/>
    <w:rsid w:val="008715CB"/>
    <w:rsid w:val="00871E18"/>
    <w:rsid w:val="0087219E"/>
    <w:rsid w:val="008723AE"/>
    <w:rsid w:val="00872F42"/>
    <w:rsid w:val="008733D2"/>
    <w:rsid w:val="00873896"/>
    <w:rsid w:val="00873BF3"/>
    <w:rsid w:val="008741AE"/>
    <w:rsid w:val="008741B2"/>
    <w:rsid w:val="008748EF"/>
    <w:rsid w:val="00875086"/>
    <w:rsid w:val="00875340"/>
    <w:rsid w:val="0087563C"/>
    <w:rsid w:val="00875B69"/>
    <w:rsid w:val="008763C8"/>
    <w:rsid w:val="00876B55"/>
    <w:rsid w:val="00876D14"/>
    <w:rsid w:val="00877123"/>
    <w:rsid w:val="0087749A"/>
    <w:rsid w:val="008776D6"/>
    <w:rsid w:val="008777A6"/>
    <w:rsid w:val="00877C95"/>
    <w:rsid w:val="00880B68"/>
    <w:rsid w:val="00881118"/>
    <w:rsid w:val="00881D81"/>
    <w:rsid w:val="00882441"/>
    <w:rsid w:val="00882F09"/>
    <w:rsid w:val="008830AC"/>
    <w:rsid w:val="00883D73"/>
    <w:rsid w:val="008850D3"/>
    <w:rsid w:val="00885528"/>
    <w:rsid w:val="00885EB3"/>
    <w:rsid w:val="00886322"/>
    <w:rsid w:val="00886D0E"/>
    <w:rsid w:val="008870D9"/>
    <w:rsid w:val="00890392"/>
    <w:rsid w:val="00890618"/>
    <w:rsid w:val="00891715"/>
    <w:rsid w:val="0089194D"/>
    <w:rsid w:val="00891C2E"/>
    <w:rsid w:val="00892076"/>
    <w:rsid w:val="00892A8D"/>
    <w:rsid w:val="00892D24"/>
    <w:rsid w:val="00893120"/>
    <w:rsid w:val="00893A33"/>
    <w:rsid w:val="00893B60"/>
    <w:rsid w:val="00893BAD"/>
    <w:rsid w:val="00894320"/>
    <w:rsid w:val="008949D0"/>
    <w:rsid w:val="00894ED1"/>
    <w:rsid w:val="00895BCA"/>
    <w:rsid w:val="00895F9E"/>
    <w:rsid w:val="008961B3"/>
    <w:rsid w:val="0089621A"/>
    <w:rsid w:val="008964C4"/>
    <w:rsid w:val="008967D2"/>
    <w:rsid w:val="00897FDA"/>
    <w:rsid w:val="008A2356"/>
    <w:rsid w:val="008A3807"/>
    <w:rsid w:val="008A3946"/>
    <w:rsid w:val="008A42E0"/>
    <w:rsid w:val="008A435D"/>
    <w:rsid w:val="008A4F11"/>
    <w:rsid w:val="008A50AA"/>
    <w:rsid w:val="008A5221"/>
    <w:rsid w:val="008A5275"/>
    <w:rsid w:val="008A531E"/>
    <w:rsid w:val="008A561A"/>
    <w:rsid w:val="008A5EE6"/>
    <w:rsid w:val="008A6094"/>
    <w:rsid w:val="008A612C"/>
    <w:rsid w:val="008A624C"/>
    <w:rsid w:val="008A67CB"/>
    <w:rsid w:val="008A6E18"/>
    <w:rsid w:val="008A7A7A"/>
    <w:rsid w:val="008B0C20"/>
    <w:rsid w:val="008B0E28"/>
    <w:rsid w:val="008B0F58"/>
    <w:rsid w:val="008B12AF"/>
    <w:rsid w:val="008B15EA"/>
    <w:rsid w:val="008B1961"/>
    <w:rsid w:val="008B218A"/>
    <w:rsid w:val="008B21B7"/>
    <w:rsid w:val="008B2745"/>
    <w:rsid w:val="008B2BBE"/>
    <w:rsid w:val="008B32B9"/>
    <w:rsid w:val="008B3466"/>
    <w:rsid w:val="008B38DC"/>
    <w:rsid w:val="008B393E"/>
    <w:rsid w:val="008B3BA2"/>
    <w:rsid w:val="008B3FCE"/>
    <w:rsid w:val="008B42A2"/>
    <w:rsid w:val="008B58DE"/>
    <w:rsid w:val="008B67FC"/>
    <w:rsid w:val="008B6D71"/>
    <w:rsid w:val="008B7A6A"/>
    <w:rsid w:val="008B7BC3"/>
    <w:rsid w:val="008B7C7E"/>
    <w:rsid w:val="008C0279"/>
    <w:rsid w:val="008C0303"/>
    <w:rsid w:val="008C0E1A"/>
    <w:rsid w:val="008C1774"/>
    <w:rsid w:val="008C1D74"/>
    <w:rsid w:val="008C26CE"/>
    <w:rsid w:val="008C31C2"/>
    <w:rsid w:val="008C3FEE"/>
    <w:rsid w:val="008C4256"/>
    <w:rsid w:val="008C4719"/>
    <w:rsid w:val="008C525A"/>
    <w:rsid w:val="008C56C9"/>
    <w:rsid w:val="008C5803"/>
    <w:rsid w:val="008C5BFC"/>
    <w:rsid w:val="008C69B2"/>
    <w:rsid w:val="008D0265"/>
    <w:rsid w:val="008D0389"/>
    <w:rsid w:val="008D0FB5"/>
    <w:rsid w:val="008D16DD"/>
    <w:rsid w:val="008D26DF"/>
    <w:rsid w:val="008D2FDE"/>
    <w:rsid w:val="008D322A"/>
    <w:rsid w:val="008D381D"/>
    <w:rsid w:val="008D416A"/>
    <w:rsid w:val="008D4249"/>
    <w:rsid w:val="008D4492"/>
    <w:rsid w:val="008D4C68"/>
    <w:rsid w:val="008D53E8"/>
    <w:rsid w:val="008D6366"/>
    <w:rsid w:val="008D702A"/>
    <w:rsid w:val="008D728C"/>
    <w:rsid w:val="008D7737"/>
    <w:rsid w:val="008D77B0"/>
    <w:rsid w:val="008D7B6B"/>
    <w:rsid w:val="008E05C4"/>
    <w:rsid w:val="008E06B9"/>
    <w:rsid w:val="008E0782"/>
    <w:rsid w:val="008E0949"/>
    <w:rsid w:val="008E0B90"/>
    <w:rsid w:val="008E0DEA"/>
    <w:rsid w:val="008E1BBD"/>
    <w:rsid w:val="008E1D6C"/>
    <w:rsid w:val="008E1E81"/>
    <w:rsid w:val="008E25ED"/>
    <w:rsid w:val="008E265A"/>
    <w:rsid w:val="008E26AB"/>
    <w:rsid w:val="008E2B5D"/>
    <w:rsid w:val="008E30A9"/>
    <w:rsid w:val="008E3D2C"/>
    <w:rsid w:val="008E3D78"/>
    <w:rsid w:val="008E412B"/>
    <w:rsid w:val="008E4300"/>
    <w:rsid w:val="008E45CF"/>
    <w:rsid w:val="008E4DBB"/>
    <w:rsid w:val="008E4E74"/>
    <w:rsid w:val="008E5439"/>
    <w:rsid w:val="008E64AF"/>
    <w:rsid w:val="008E64D5"/>
    <w:rsid w:val="008E6E66"/>
    <w:rsid w:val="008E6EB9"/>
    <w:rsid w:val="008E7A29"/>
    <w:rsid w:val="008F00A2"/>
    <w:rsid w:val="008F0A18"/>
    <w:rsid w:val="008F0BA0"/>
    <w:rsid w:val="008F2195"/>
    <w:rsid w:val="008F22AF"/>
    <w:rsid w:val="008F2BB9"/>
    <w:rsid w:val="008F2D33"/>
    <w:rsid w:val="008F2F47"/>
    <w:rsid w:val="008F3362"/>
    <w:rsid w:val="008F3A22"/>
    <w:rsid w:val="008F3E3F"/>
    <w:rsid w:val="008F4BB2"/>
    <w:rsid w:val="008F5108"/>
    <w:rsid w:val="008F5457"/>
    <w:rsid w:val="008F5870"/>
    <w:rsid w:val="008F5C5B"/>
    <w:rsid w:val="008F5CE7"/>
    <w:rsid w:val="008F5E26"/>
    <w:rsid w:val="008F6E0A"/>
    <w:rsid w:val="008F6EE4"/>
    <w:rsid w:val="008F7A2E"/>
    <w:rsid w:val="009000BD"/>
    <w:rsid w:val="00900248"/>
    <w:rsid w:val="00900493"/>
    <w:rsid w:val="00900C35"/>
    <w:rsid w:val="0090140C"/>
    <w:rsid w:val="00901787"/>
    <w:rsid w:val="00902186"/>
    <w:rsid w:val="009021E7"/>
    <w:rsid w:val="00902202"/>
    <w:rsid w:val="00902F4F"/>
    <w:rsid w:val="00903BA3"/>
    <w:rsid w:val="0090407B"/>
    <w:rsid w:val="009046AD"/>
    <w:rsid w:val="00904C1B"/>
    <w:rsid w:val="00905D4C"/>
    <w:rsid w:val="0090654D"/>
    <w:rsid w:val="00906D21"/>
    <w:rsid w:val="009074BD"/>
    <w:rsid w:val="0090754C"/>
    <w:rsid w:val="0090790B"/>
    <w:rsid w:val="00910203"/>
    <w:rsid w:val="00910B14"/>
    <w:rsid w:val="00911382"/>
    <w:rsid w:val="009113E5"/>
    <w:rsid w:val="00911626"/>
    <w:rsid w:val="00911DA6"/>
    <w:rsid w:val="00912DC8"/>
    <w:rsid w:val="00912E29"/>
    <w:rsid w:val="00912F3B"/>
    <w:rsid w:val="009134E6"/>
    <w:rsid w:val="00913542"/>
    <w:rsid w:val="009135F2"/>
    <w:rsid w:val="00913A7D"/>
    <w:rsid w:val="00914BE8"/>
    <w:rsid w:val="00914BFB"/>
    <w:rsid w:val="00915748"/>
    <w:rsid w:val="00915AF5"/>
    <w:rsid w:val="00915CBB"/>
    <w:rsid w:val="00916774"/>
    <w:rsid w:val="00916803"/>
    <w:rsid w:val="00916F8C"/>
    <w:rsid w:val="009172CA"/>
    <w:rsid w:val="0091744D"/>
    <w:rsid w:val="0091779B"/>
    <w:rsid w:val="009205C7"/>
    <w:rsid w:val="009212E0"/>
    <w:rsid w:val="0092157A"/>
    <w:rsid w:val="0092159E"/>
    <w:rsid w:val="00921633"/>
    <w:rsid w:val="009217AC"/>
    <w:rsid w:val="00921836"/>
    <w:rsid w:val="0092213C"/>
    <w:rsid w:val="009223AA"/>
    <w:rsid w:val="00922C88"/>
    <w:rsid w:val="00922F1B"/>
    <w:rsid w:val="00922FA4"/>
    <w:rsid w:val="0092329F"/>
    <w:rsid w:val="009232F6"/>
    <w:rsid w:val="00923E97"/>
    <w:rsid w:val="00924632"/>
    <w:rsid w:val="009250EE"/>
    <w:rsid w:val="00925853"/>
    <w:rsid w:val="00925C8D"/>
    <w:rsid w:val="00926147"/>
    <w:rsid w:val="00926579"/>
    <w:rsid w:val="0093091B"/>
    <w:rsid w:val="00930C3F"/>
    <w:rsid w:val="00931A93"/>
    <w:rsid w:val="00931F3C"/>
    <w:rsid w:val="0093214D"/>
    <w:rsid w:val="00932D00"/>
    <w:rsid w:val="009335C7"/>
    <w:rsid w:val="00933BA8"/>
    <w:rsid w:val="009345EC"/>
    <w:rsid w:val="00935E56"/>
    <w:rsid w:val="009361CF"/>
    <w:rsid w:val="0093670A"/>
    <w:rsid w:val="00936F67"/>
    <w:rsid w:val="00937041"/>
    <w:rsid w:val="009376EC"/>
    <w:rsid w:val="00937C57"/>
    <w:rsid w:val="00937FDD"/>
    <w:rsid w:val="009406E8"/>
    <w:rsid w:val="0094085B"/>
    <w:rsid w:val="00941054"/>
    <w:rsid w:val="00941CDA"/>
    <w:rsid w:val="009424C8"/>
    <w:rsid w:val="009424F2"/>
    <w:rsid w:val="00942518"/>
    <w:rsid w:val="009428EF"/>
    <w:rsid w:val="009431E7"/>
    <w:rsid w:val="009434A8"/>
    <w:rsid w:val="00944068"/>
    <w:rsid w:val="0094421B"/>
    <w:rsid w:val="00947B23"/>
    <w:rsid w:val="0095010C"/>
    <w:rsid w:val="009508BF"/>
    <w:rsid w:val="00950FCC"/>
    <w:rsid w:val="009510FC"/>
    <w:rsid w:val="00951338"/>
    <w:rsid w:val="009517B1"/>
    <w:rsid w:val="00951C58"/>
    <w:rsid w:val="009521C1"/>
    <w:rsid w:val="00952EC6"/>
    <w:rsid w:val="009535AB"/>
    <w:rsid w:val="00953858"/>
    <w:rsid w:val="00953F9A"/>
    <w:rsid w:val="00954083"/>
    <w:rsid w:val="009552DE"/>
    <w:rsid w:val="00955BB3"/>
    <w:rsid w:val="00955D27"/>
    <w:rsid w:val="00955F6C"/>
    <w:rsid w:val="00957443"/>
    <w:rsid w:val="00957EC7"/>
    <w:rsid w:val="00957F0B"/>
    <w:rsid w:val="00960168"/>
    <w:rsid w:val="00960713"/>
    <w:rsid w:val="00960DE2"/>
    <w:rsid w:val="00960E44"/>
    <w:rsid w:val="00961769"/>
    <w:rsid w:val="00961875"/>
    <w:rsid w:val="00961E39"/>
    <w:rsid w:val="009622AD"/>
    <w:rsid w:val="0096242A"/>
    <w:rsid w:val="0096245E"/>
    <w:rsid w:val="00962614"/>
    <w:rsid w:val="00962743"/>
    <w:rsid w:val="009628F0"/>
    <w:rsid w:val="00963C50"/>
    <w:rsid w:val="00963D35"/>
    <w:rsid w:val="00964A98"/>
    <w:rsid w:val="009654E6"/>
    <w:rsid w:val="0096596E"/>
    <w:rsid w:val="00966280"/>
    <w:rsid w:val="009662E9"/>
    <w:rsid w:val="009663CF"/>
    <w:rsid w:val="009664C6"/>
    <w:rsid w:val="00966CF4"/>
    <w:rsid w:val="009670EA"/>
    <w:rsid w:val="00967299"/>
    <w:rsid w:val="0096782D"/>
    <w:rsid w:val="00967DCC"/>
    <w:rsid w:val="009704C2"/>
    <w:rsid w:val="0097101E"/>
    <w:rsid w:val="00971101"/>
    <w:rsid w:val="009712C1"/>
    <w:rsid w:val="0097141C"/>
    <w:rsid w:val="0097166B"/>
    <w:rsid w:val="00971BB2"/>
    <w:rsid w:val="00971D8C"/>
    <w:rsid w:val="00972283"/>
    <w:rsid w:val="0097268C"/>
    <w:rsid w:val="00972A5C"/>
    <w:rsid w:val="00973040"/>
    <w:rsid w:val="009731B1"/>
    <w:rsid w:val="009733B0"/>
    <w:rsid w:val="009735DB"/>
    <w:rsid w:val="009736FA"/>
    <w:rsid w:val="00973840"/>
    <w:rsid w:val="0097397C"/>
    <w:rsid w:val="00975B91"/>
    <w:rsid w:val="009766BA"/>
    <w:rsid w:val="009771F5"/>
    <w:rsid w:val="00977AFE"/>
    <w:rsid w:val="00977BE1"/>
    <w:rsid w:val="00980392"/>
    <w:rsid w:val="00980790"/>
    <w:rsid w:val="00980830"/>
    <w:rsid w:val="00980D20"/>
    <w:rsid w:val="00980E4D"/>
    <w:rsid w:val="009819EF"/>
    <w:rsid w:val="009822D9"/>
    <w:rsid w:val="00982B43"/>
    <w:rsid w:val="00983063"/>
    <w:rsid w:val="00983A75"/>
    <w:rsid w:val="00983AD9"/>
    <w:rsid w:val="00983C0D"/>
    <w:rsid w:val="00984441"/>
    <w:rsid w:val="00984B78"/>
    <w:rsid w:val="009869A7"/>
    <w:rsid w:val="00986A8C"/>
    <w:rsid w:val="009901FB"/>
    <w:rsid w:val="00990594"/>
    <w:rsid w:val="009905B7"/>
    <w:rsid w:val="0099076E"/>
    <w:rsid w:val="00990E36"/>
    <w:rsid w:val="00991535"/>
    <w:rsid w:val="00991771"/>
    <w:rsid w:val="00991E88"/>
    <w:rsid w:val="009920B7"/>
    <w:rsid w:val="009923F6"/>
    <w:rsid w:val="009933F9"/>
    <w:rsid w:val="00993417"/>
    <w:rsid w:val="00993487"/>
    <w:rsid w:val="00993601"/>
    <w:rsid w:val="009941CB"/>
    <w:rsid w:val="00994410"/>
    <w:rsid w:val="00994751"/>
    <w:rsid w:val="009950F7"/>
    <w:rsid w:val="009951F6"/>
    <w:rsid w:val="009962BB"/>
    <w:rsid w:val="00996363"/>
    <w:rsid w:val="00996EE7"/>
    <w:rsid w:val="0099710E"/>
    <w:rsid w:val="009978C3"/>
    <w:rsid w:val="009A1156"/>
    <w:rsid w:val="009A209B"/>
    <w:rsid w:val="009A2C88"/>
    <w:rsid w:val="009A2E4F"/>
    <w:rsid w:val="009A2F37"/>
    <w:rsid w:val="009A34EA"/>
    <w:rsid w:val="009A4AE7"/>
    <w:rsid w:val="009A5B38"/>
    <w:rsid w:val="009A5B39"/>
    <w:rsid w:val="009A6648"/>
    <w:rsid w:val="009A6AF8"/>
    <w:rsid w:val="009A6D0D"/>
    <w:rsid w:val="009A748D"/>
    <w:rsid w:val="009A7773"/>
    <w:rsid w:val="009A7A13"/>
    <w:rsid w:val="009B0166"/>
    <w:rsid w:val="009B05E8"/>
    <w:rsid w:val="009B0D59"/>
    <w:rsid w:val="009B0E2E"/>
    <w:rsid w:val="009B0EA6"/>
    <w:rsid w:val="009B1A9C"/>
    <w:rsid w:val="009B1E23"/>
    <w:rsid w:val="009B210C"/>
    <w:rsid w:val="009B2283"/>
    <w:rsid w:val="009B27A0"/>
    <w:rsid w:val="009B2CE1"/>
    <w:rsid w:val="009B2F4B"/>
    <w:rsid w:val="009B2F93"/>
    <w:rsid w:val="009B31CA"/>
    <w:rsid w:val="009B32B3"/>
    <w:rsid w:val="009B3392"/>
    <w:rsid w:val="009B4659"/>
    <w:rsid w:val="009B46EC"/>
    <w:rsid w:val="009B4ACC"/>
    <w:rsid w:val="009B4D2C"/>
    <w:rsid w:val="009B4F0F"/>
    <w:rsid w:val="009B582F"/>
    <w:rsid w:val="009B599D"/>
    <w:rsid w:val="009B5B49"/>
    <w:rsid w:val="009B6135"/>
    <w:rsid w:val="009B6631"/>
    <w:rsid w:val="009B6ED9"/>
    <w:rsid w:val="009B7382"/>
    <w:rsid w:val="009B7D2C"/>
    <w:rsid w:val="009C00F7"/>
    <w:rsid w:val="009C09B3"/>
    <w:rsid w:val="009C1755"/>
    <w:rsid w:val="009C1880"/>
    <w:rsid w:val="009C18D0"/>
    <w:rsid w:val="009C253B"/>
    <w:rsid w:val="009C2AE3"/>
    <w:rsid w:val="009C2B7C"/>
    <w:rsid w:val="009C2F26"/>
    <w:rsid w:val="009C3001"/>
    <w:rsid w:val="009C325F"/>
    <w:rsid w:val="009C3863"/>
    <w:rsid w:val="009C419C"/>
    <w:rsid w:val="009C4736"/>
    <w:rsid w:val="009C55EF"/>
    <w:rsid w:val="009C5D42"/>
    <w:rsid w:val="009C60A6"/>
    <w:rsid w:val="009C6254"/>
    <w:rsid w:val="009C6406"/>
    <w:rsid w:val="009C660F"/>
    <w:rsid w:val="009C6A0B"/>
    <w:rsid w:val="009C6B43"/>
    <w:rsid w:val="009C6F32"/>
    <w:rsid w:val="009C73B5"/>
    <w:rsid w:val="009C77D0"/>
    <w:rsid w:val="009C7F4B"/>
    <w:rsid w:val="009D0474"/>
    <w:rsid w:val="009D0F54"/>
    <w:rsid w:val="009D1598"/>
    <w:rsid w:val="009D1789"/>
    <w:rsid w:val="009D1871"/>
    <w:rsid w:val="009D3834"/>
    <w:rsid w:val="009D3A07"/>
    <w:rsid w:val="009D3EF5"/>
    <w:rsid w:val="009D48A9"/>
    <w:rsid w:val="009D54F5"/>
    <w:rsid w:val="009D59DC"/>
    <w:rsid w:val="009D5ED0"/>
    <w:rsid w:val="009D6141"/>
    <w:rsid w:val="009D6841"/>
    <w:rsid w:val="009D6B60"/>
    <w:rsid w:val="009E07D3"/>
    <w:rsid w:val="009E0850"/>
    <w:rsid w:val="009E086D"/>
    <w:rsid w:val="009E0BAA"/>
    <w:rsid w:val="009E12BB"/>
    <w:rsid w:val="009E1347"/>
    <w:rsid w:val="009E1659"/>
    <w:rsid w:val="009E17A5"/>
    <w:rsid w:val="009E1E1F"/>
    <w:rsid w:val="009E232E"/>
    <w:rsid w:val="009E2443"/>
    <w:rsid w:val="009E2544"/>
    <w:rsid w:val="009E2B2A"/>
    <w:rsid w:val="009E309D"/>
    <w:rsid w:val="009E357B"/>
    <w:rsid w:val="009E382F"/>
    <w:rsid w:val="009E557E"/>
    <w:rsid w:val="009E5B41"/>
    <w:rsid w:val="009E632C"/>
    <w:rsid w:val="009E63FA"/>
    <w:rsid w:val="009E6E93"/>
    <w:rsid w:val="009E71D5"/>
    <w:rsid w:val="009E778A"/>
    <w:rsid w:val="009F0209"/>
    <w:rsid w:val="009F041F"/>
    <w:rsid w:val="009F05DA"/>
    <w:rsid w:val="009F09A0"/>
    <w:rsid w:val="009F09F8"/>
    <w:rsid w:val="009F0E8A"/>
    <w:rsid w:val="009F13E1"/>
    <w:rsid w:val="009F1A05"/>
    <w:rsid w:val="009F1B1D"/>
    <w:rsid w:val="009F2048"/>
    <w:rsid w:val="009F2208"/>
    <w:rsid w:val="009F2F01"/>
    <w:rsid w:val="009F3565"/>
    <w:rsid w:val="009F37C0"/>
    <w:rsid w:val="009F3C35"/>
    <w:rsid w:val="009F3FFC"/>
    <w:rsid w:val="009F4839"/>
    <w:rsid w:val="009F55C1"/>
    <w:rsid w:val="009F565F"/>
    <w:rsid w:val="009F59D1"/>
    <w:rsid w:val="009F5B69"/>
    <w:rsid w:val="009F69AF"/>
    <w:rsid w:val="009F6F1E"/>
    <w:rsid w:val="009F729F"/>
    <w:rsid w:val="009F74F9"/>
    <w:rsid w:val="009F7FF1"/>
    <w:rsid w:val="00A008A5"/>
    <w:rsid w:val="00A008B8"/>
    <w:rsid w:val="00A008F3"/>
    <w:rsid w:val="00A00B18"/>
    <w:rsid w:val="00A00B41"/>
    <w:rsid w:val="00A00E25"/>
    <w:rsid w:val="00A01647"/>
    <w:rsid w:val="00A0228E"/>
    <w:rsid w:val="00A02592"/>
    <w:rsid w:val="00A02F3A"/>
    <w:rsid w:val="00A03AD7"/>
    <w:rsid w:val="00A044BD"/>
    <w:rsid w:val="00A04E3B"/>
    <w:rsid w:val="00A05F87"/>
    <w:rsid w:val="00A075D8"/>
    <w:rsid w:val="00A0767F"/>
    <w:rsid w:val="00A0779A"/>
    <w:rsid w:val="00A0792E"/>
    <w:rsid w:val="00A10B94"/>
    <w:rsid w:val="00A11C6E"/>
    <w:rsid w:val="00A123CD"/>
    <w:rsid w:val="00A13D16"/>
    <w:rsid w:val="00A142DC"/>
    <w:rsid w:val="00A14BD8"/>
    <w:rsid w:val="00A159FA"/>
    <w:rsid w:val="00A15C6E"/>
    <w:rsid w:val="00A1614B"/>
    <w:rsid w:val="00A1647B"/>
    <w:rsid w:val="00A17175"/>
    <w:rsid w:val="00A171BE"/>
    <w:rsid w:val="00A17298"/>
    <w:rsid w:val="00A1751A"/>
    <w:rsid w:val="00A175AC"/>
    <w:rsid w:val="00A17DA3"/>
    <w:rsid w:val="00A200DF"/>
    <w:rsid w:val="00A204AD"/>
    <w:rsid w:val="00A209CC"/>
    <w:rsid w:val="00A210E0"/>
    <w:rsid w:val="00A21258"/>
    <w:rsid w:val="00A21793"/>
    <w:rsid w:val="00A21A71"/>
    <w:rsid w:val="00A22228"/>
    <w:rsid w:val="00A22532"/>
    <w:rsid w:val="00A225DF"/>
    <w:rsid w:val="00A227B2"/>
    <w:rsid w:val="00A22BB2"/>
    <w:rsid w:val="00A22DC9"/>
    <w:rsid w:val="00A23CDB"/>
    <w:rsid w:val="00A2403E"/>
    <w:rsid w:val="00A2444C"/>
    <w:rsid w:val="00A246BC"/>
    <w:rsid w:val="00A246F2"/>
    <w:rsid w:val="00A24B0F"/>
    <w:rsid w:val="00A24BCA"/>
    <w:rsid w:val="00A24DE6"/>
    <w:rsid w:val="00A251C9"/>
    <w:rsid w:val="00A25619"/>
    <w:rsid w:val="00A263C0"/>
    <w:rsid w:val="00A264CB"/>
    <w:rsid w:val="00A26DE5"/>
    <w:rsid w:val="00A2783C"/>
    <w:rsid w:val="00A27A3F"/>
    <w:rsid w:val="00A27F06"/>
    <w:rsid w:val="00A301BE"/>
    <w:rsid w:val="00A301BF"/>
    <w:rsid w:val="00A30209"/>
    <w:rsid w:val="00A3045C"/>
    <w:rsid w:val="00A306F8"/>
    <w:rsid w:val="00A30AD4"/>
    <w:rsid w:val="00A31246"/>
    <w:rsid w:val="00A31EF4"/>
    <w:rsid w:val="00A32039"/>
    <w:rsid w:val="00A32116"/>
    <w:rsid w:val="00A3224F"/>
    <w:rsid w:val="00A324B0"/>
    <w:rsid w:val="00A33339"/>
    <w:rsid w:val="00A33935"/>
    <w:rsid w:val="00A339B6"/>
    <w:rsid w:val="00A33FD6"/>
    <w:rsid w:val="00A3456F"/>
    <w:rsid w:val="00A3461D"/>
    <w:rsid w:val="00A347F2"/>
    <w:rsid w:val="00A34F32"/>
    <w:rsid w:val="00A35076"/>
    <w:rsid w:val="00A35156"/>
    <w:rsid w:val="00A3540B"/>
    <w:rsid w:val="00A35B2B"/>
    <w:rsid w:val="00A35F05"/>
    <w:rsid w:val="00A36272"/>
    <w:rsid w:val="00A36AAA"/>
    <w:rsid w:val="00A36D6A"/>
    <w:rsid w:val="00A37353"/>
    <w:rsid w:val="00A37528"/>
    <w:rsid w:val="00A375C5"/>
    <w:rsid w:val="00A40321"/>
    <w:rsid w:val="00A406AE"/>
    <w:rsid w:val="00A4071C"/>
    <w:rsid w:val="00A41199"/>
    <w:rsid w:val="00A41BE6"/>
    <w:rsid w:val="00A423C4"/>
    <w:rsid w:val="00A42B0F"/>
    <w:rsid w:val="00A42E15"/>
    <w:rsid w:val="00A4331A"/>
    <w:rsid w:val="00A43329"/>
    <w:rsid w:val="00A43DB1"/>
    <w:rsid w:val="00A43E4B"/>
    <w:rsid w:val="00A43F99"/>
    <w:rsid w:val="00A44438"/>
    <w:rsid w:val="00A44801"/>
    <w:rsid w:val="00A45704"/>
    <w:rsid w:val="00A461FC"/>
    <w:rsid w:val="00A466F7"/>
    <w:rsid w:val="00A46915"/>
    <w:rsid w:val="00A46CA5"/>
    <w:rsid w:val="00A46F47"/>
    <w:rsid w:val="00A46F8F"/>
    <w:rsid w:val="00A4733D"/>
    <w:rsid w:val="00A47561"/>
    <w:rsid w:val="00A47E12"/>
    <w:rsid w:val="00A503BD"/>
    <w:rsid w:val="00A505D5"/>
    <w:rsid w:val="00A50E3C"/>
    <w:rsid w:val="00A50F2C"/>
    <w:rsid w:val="00A51458"/>
    <w:rsid w:val="00A516E3"/>
    <w:rsid w:val="00A51BD6"/>
    <w:rsid w:val="00A51EE7"/>
    <w:rsid w:val="00A524C2"/>
    <w:rsid w:val="00A52809"/>
    <w:rsid w:val="00A531A1"/>
    <w:rsid w:val="00A5353E"/>
    <w:rsid w:val="00A53CDB"/>
    <w:rsid w:val="00A543D3"/>
    <w:rsid w:val="00A54DD8"/>
    <w:rsid w:val="00A54DFE"/>
    <w:rsid w:val="00A55251"/>
    <w:rsid w:val="00A55AF1"/>
    <w:rsid w:val="00A55DC3"/>
    <w:rsid w:val="00A5610F"/>
    <w:rsid w:val="00A56830"/>
    <w:rsid w:val="00A57195"/>
    <w:rsid w:val="00A5790A"/>
    <w:rsid w:val="00A57967"/>
    <w:rsid w:val="00A57A68"/>
    <w:rsid w:val="00A57F80"/>
    <w:rsid w:val="00A60338"/>
    <w:rsid w:val="00A60F1A"/>
    <w:rsid w:val="00A61645"/>
    <w:rsid w:val="00A61A7D"/>
    <w:rsid w:val="00A61E8A"/>
    <w:rsid w:val="00A61F33"/>
    <w:rsid w:val="00A620B9"/>
    <w:rsid w:val="00A621AF"/>
    <w:rsid w:val="00A629DA"/>
    <w:rsid w:val="00A63DB3"/>
    <w:rsid w:val="00A6424B"/>
    <w:rsid w:val="00A64715"/>
    <w:rsid w:val="00A6493C"/>
    <w:rsid w:val="00A64BDA"/>
    <w:rsid w:val="00A64F4D"/>
    <w:rsid w:val="00A64FF6"/>
    <w:rsid w:val="00A653AC"/>
    <w:rsid w:val="00A653AF"/>
    <w:rsid w:val="00A6545C"/>
    <w:rsid w:val="00A65713"/>
    <w:rsid w:val="00A65AF4"/>
    <w:rsid w:val="00A65F2C"/>
    <w:rsid w:val="00A67455"/>
    <w:rsid w:val="00A67F50"/>
    <w:rsid w:val="00A70BE4"/>
    <w:rsid w:val="00A70D71"/>
    <w:rsid w:val="00A71458"/>
    <w:rsid w:val="00A7156B"/>
    <w:rsid w:val="00A71D15"/>
    <w:rsid w:val="00A72B3D"/>
    <w:rsid w:val="00A73CE4"/>
    <w:rsid w:val="00A755C0"/>
    <w:rsid w:val="00A75A41"/>
    <w:rsid w:val="00A765A0"/>
    <w:rsid w:val="00A76ED9"/>
    <w:rsid w:val="00A776C9"/>
    <w:rsid w:val="00A77BC0"/>
    <w:rsid w:val="00A80D33"/>
    <w:rsid w:val="00A8181E"/>
    <w:rsid w:val="00A818EF"/>
    <w:rsid w:val="00A81C6C"/>
    <w:rsid w:val="00A81CFC"/>
    <w:rsid w:val="00A81E99"/>
    <w:rsid w:val="00A82023"/>
    <w:rsid w:val="00A83068"/>
    <w:rsid w:val="00A837FA"/>
    <w:rsid w:val="00A84BD3"/>
    <w:rsid w:val="00A853AD"/>
    <w:rsid w:val="00A85788"/>
    <w:rsid w:val="00A863A3"/>
    <w:rsid w:val="00A8641F"/>
    <w:rsid w:val="00A8668B"/>
    <w:rsid w:val="00A86CF8"/>
    <w:rsid w:val="00A86FCB"/>
    <w:rsid w:val="00A90235"/>
    <w:rsid w:val="00A903F2"/>
    <w:rsid w:val="00A907E7"/>
    <w:rsid w:val="00A90F66"/>
    <w:rsid w:val="00A9101C"/>
    <w:rsid w:val="00A91227"/>
    <w:rsid w:val="00A91DCA"/>
    <w:rsid w:val="00A92298"/>
    <w:rsid w:val="00A9280B"/>
    <w:rsid w:val="00A92841"/>
    <w:rsid w:val="00A92B3E"/>
    <w:rsid w:val="00A92BF3"/>
    <w:rsid w:val="00A94AD2"/>
    <w:rsid w:val="00A95B3D"/>
    <w:rsid w:val="00A96162"/>
    <w:rsid w:val="00A9761B"/>
    <w:rsid w:val="00A97644"/>
    <w:rsid w:val="00A97BFF"/>
    <w:rsid w:val="00AA0835"/>
    <w:rsid w:val="00AA096E"/>
    <w:rsid w:val="00AA1C41"/>
    <w:rsid w:val="00AA1DC9"/>
    <w:rsid w:val="00AA216D"/>
    <w:rsid w:val="00AA2546"/>
    <w:rsid w:val="00AA256B"/>
    <w:rsid w:val="00AA2A26"/>
    <w:rsid w:val="00AA3251"/>
    <w:rsid w:val="00AA3390"/>
    <w:rsid w:val="00AA3C98"/>
    <w:rsid w:val="00AA42AB"/>
    <w:rsid w:val="00AA44E7"/>
    <w:rsid w:val="00AA485A"/>
    <w:rsid w:val="00AA48F2"/>
    <w:rsid w:val="00AA4958"/>
    <w:rsid w:val="00AA4F8F"/>
    <w:rsid w:val="00AA5358"/>
    <w:rsid w:val="00AA5906"/>
    <w:rsid w:val="00AA5A78"/>
    <w:rsid w:val="00AA5CA8"/>
    <w:rsid w:val="00AA5F55"/>
    <w:rsid w:val="00AA5F70"/>
    <w:rsid w:val="00AA6AF4"/>
    <w:rsid w:val="00AA74EC"/>
    <w:rsid w:val="00AA7654"/>
    <w:rsid w:val="00AA794A"/>
    <w:rsid w:val="00AA7DE8"/>
    <w:rsid w:val="00AA7FE2"/>
    <w:rsid w:val="00AB08F4"/>
    <w:rsid w:val="00AB09B6"/>
    <w:rsid w:val="00AB0AA7"/>
    <w:rsid w:val="00AB0BB2"/>
    <w:rsid w:val="00AB0CD8"/>
    <w:rsid w:val="00AB105F"/>
    <w:rsid w:val="00AB1163"/>
    <w:rsid w:val="00AB137C"/>
    <w:rsid w:val="00AB1520"/>
    <w:rsid w:val="00AB208A"/>
    <w:rsid w:val="00AB27CF"/>
    <w:rsid w:val="00AB2DD8"/>
    <w:rsid w:val="00AB3636"/>
    <w:rsid w:val="00AB3DA3"/>
    <w:rsid w:val="00AB3DDD"/>
    <w:rsid w:val="00AB425F"/>
    <w:rsid w:val="00AB4A1A"/>
    <w:rsid w:val="00AB4B91"/>
    <w:rsid w:val="00AB4BE0"/>
    <w:rsid w:val="00AB5577"/>
    <w:rsid w:val="00AB5E6D"/>
    <w:rsid w:val="00AB684F"/>
    <w:rsid w:val="00AB68A9"/>
    <w:rsid w:val="00AB6E8A"/>
    <w:rsid w:val="00AB6E9B"/>
    <w:rsid w:val="00AB7BAD"/>
    <w:rsid w:val="00AC0795"/>
    <w:rsid w:val="00AC0B8C"/>
    <w:rsid w:val="00AC0D61"/>
    <w:rsid w:val="00AC12F5"/>
    <w:rsid w:val="00AC174D"/>
    <w:rsid w:val="00AC1A67"/>
    <w:rsid w:val="00AC1E17"/>
    <w:rsid w:val="00AC29B0"/>
    <w:rsid w:val="00AC2D82"/>
    <w:rsid w:val="00AC463A"/>
    <w:rsid w:val="00AC4BDE"/>
    <w:rsid w:val="00AC4F63"/>
    <w:rsid w:val="00AC53EC"/>
    <w:rsid w:val="00AC5A18"/>
    <w:rsid w:val="00AC610A"/>
    <w:rsid w:val="00AC6525"/>
    <w:rsid w:val="00AC66CD"/>
    <w:rsid w:val="00AC67BC"/>
    <w:rsid w:val="00AC6BC1"/>
    <w:rsid w:val="00AC6F0E"/>
    <w:rsid w:val="00AC709D"/>
    <w:rsid w:val="00AC7E37"/>
    <w:rsid w:val="00AD04E3"/>
    <w:rsid w:val="00AD06A9"/>
    <w:rsid w:val="00AD0A9D"/>
    <w:rsid w:val="00AD0DDD"/>
    <w:rsid w:val="00AD10CA"/>
    <w:rsid w:val="00AD1327"/>
    <w:rsid w:val="00AD1875"/>
    <w:rsid w:val="00AD1CE1"/>
    <w:rsid w:val="00AD1E4E"/>
    <w:rsid w:val="00AD206C"/>
    <w:rsid w:val="00AD379B"/>
    <w:rsid w:val="00AD3990"/>
    <w:rsid w:val="00AD4676"/>
    <w:rsid w:val="00AD46C0"/>
    <w:rsid w:val="00AD48BA"/>
    <w:rsid w:val="00AD4BA4"/>
    <w:rsid w:val="00AD4BCD"/>
    <w:rsid w:val="00AD520C"/>
    <w:rsid w:val="00AD52D7"/>
    <w:rsid w:val="00AD58D6"/>
    <w:rsid w:val="00AD69E9"/>
    <w:rsid w:val="00AD70CA"/>
    <w:rsid w:val="00AE016E"/>
    <w:rsid w:val="00AE0DF6"/>
    <w:rsid w:val="00AE159A"/>
    <w:rsid w:val="00AE191B"/>
    <w:rsid w:val="00AE209E"/>
    <w:rsid w:val="00AE20FC"/>
    <w:rsid w:val="00AE214E"/>
    <w:rsid w:val="00AE22AF"/>
    <w:rsid w:val="00AE2F0F"/>
    <w:rsid w:val="00AE3362"/>
    <w:rsid w:val="00AE336D"/>
    <w:rsid w:val="00AE3394"/>
    <w:rsid w:val="00AE559C"/>
    <w:rsid w:val="00AE5D50"/>
    <w:rsid w:val="00AE6626"/>
    <w:rsid w:val="00AE6B7D"/>
    <w:rsid w:val="00AE6FC4"/>
    <w:rsid w:val="00AE6FCE"/>
    <w:rsid w:val="00AE7315"/>
    <w:rsid w:val="00AE767F"/>
    <w:rsid w:val="00AF0253"/>
    <w:rsid w:val="00AF079C"/>
    <w:rsid w:val="00AF0F1A"/>
    <w:rsid w:val="00AF10DE"/>
    <w:rsid w:val="00AF15E5"/>
    <w:rsid w:val="00AF1E73"/>
    <w:rsid w:val="00AF2334"/>
    <w:rsid w:val="00AF2783"/>
    <w:rsid w:val="00AF2ECF"/>
    <w:rsid w:val="00AF2F9A"/>
    <w:rsid w:val="00AF36E9"/>
    <w:rsid w:val="00AF3E91"/>
    <w:rsid w:val="00AF4171"/>
    <w:rsid w:val="00AF5A73"/>
    <w:rsid w:val="00AF6534"/>
    <w:rsid w:val="00AF6E06"/>
    <w:rsid w:val="00AF7013"/>
    <w:rsid w:val="00B004F5"/>
    <w:rsid w:val="00B00BDA"/>
    <w:rsid w:val="00B018C8"/>
    <w:rsid w:val="00B01B5C"/>
    <w:rsid w:val="00B01E1E"/>
    <w:rsid w:val="00B0212C"/>
    <w:rsid w:val="00B02676"/>
    <w:rsid w:val="00B02B1C"/>
    <w:rsid w:val="00B04630"/>
    <w:rsid w:val="00B0479B"/>
    <w:rsid w:val="00B049B1"/>
    <w:rsid w:val="00B049BA"/>
    <w:rsid w:val="00B056D0"/>
    <w:rsid w:val="00B0727C"/>
    <w:rsid w:val="00B07CD1"/>
    <w:rsid w:val="00B104AA"/>
    <w:rsid w:val="00B10572"/>
    <w:rsid w:val="00B10922"/>
    <w:rsid w:val="00B10CAF"/>
    <w:rsid w:val="00B10F3D"/>
    <w:rsid w:val="00B11E0A"/>
    <w:rsid w:val="00B12623"/>
    <w:rsid w:val="00B12AC0"/>
    <w:rsid w:val="00B12F9F"/>
    <w:rsid w:val="00B12FB1"/>
    <w:rsid w:val="00B1347F"/>
    <w:rsid w:val="00B13C96"/>
    <w:rsid w:val="00B13DCE"/>
    <w:rsid w:val="00B13FA0"/>
    <w:rsid w:val="00B147FA"/>
    <w:rsid w:val="00B14E87"/>
    <w:rsid w:val="00B151DF"/>
    <w:rsid w:val="00B15A21"/>
    <w:rsid w:val="00B15B5A"/>
    <w:rsid w:val="00B15FE6"/>
    <w:rsid w:val="00B175BF"/>
    <w:rsid w:val="00B176D8"/>
    <w:rsid w:val="00B17854"/>
    <w:rsid w:val="00B17940"/>
    <w:rsid w:val="00B17C7B"/>
    <w:rsid w:val="00B2064C"/>
    <w:rsid w:val="00B20D09"/>
    <w:rsid w:val="00B20DB5"/>
    <w:rsid w:val="00B21E7A"/>
    <w:rsid w:val="00B21FCC"/>
    <w:rsid w:val="00B223CE"/>
    <w:rsid w:val="00B22C72"/>
    <w:rsid w:val="00B22CC3"/>
    <w:rsid w:val="00B23278"/>
    <w:rsid w:val="00B235F9"/>
    <w:rsid w:val="00B23A13"/>
    <w:rsid w:val="00B2407E"/>
    <w:rsid w:val="00B241BC"/>
    <w:rsid w:val="00B24246"/>
    <w:rsid w:val="00B24519"/>
    <w:rsid w:val="00B252E6"/>
    <w:rsid w:val="00B25F20"/>
    <w:rsid w:val="00B25F67"/>
    <w:rsid w:val="00B26308"/>
    <w:rsid w:val="00B26C02"/>
    <w:rsid w:val="00B273C7"/>
    <w:rsid w:val="00B3030A"/>
    <w:rsid w:val="00B30B18"/>
    <w:rsid w:val="00B31581"/>
    <w:rsid w:val="00B3200D"/>
    <w:rsid w:val="00B324E9"/>
    <w:rsid w:val="00B3296E"/>
    <w:rsid w:val="00B32A22"/>
    <w:rsid w:val="00B331B9"/>
    <w:rsid w:val="00B33C6D"/>
    <w:rsid w:val="00B33DAF"/>
    <w:rsid w:val="00B33E30"/>
    <w:rsid w:val="00B33F3B"/>
    <w:rsid w:val="00B34899"/>
    <w:rsid w:val="00B34D65"/>
    <w:rsid w:val="00B35368"/>
    <w:rsid w:val="00B3567E"/>
    <w:rsid w:val="00B37E11"/>
    <w:rsid w:val="00B401B4"/>
    <w:rsid w:val="00B405C1"/>
    <w:rsid w:val="00B411F1"/>
    <w:rsid w:val="00B41960"/>
    <w:rsid w:val="00B426F6"/>
    <w:rsid w:val="00B431ED"/>
    <w:rsid w:val="00B437F2"/>
    <w:rsid w:val="00B43A85"/>
    <w:rsid w:val="00B43B7C"/>
    <w:rsid w:val="00B4466F"/>
    <w:rsid w:val="00B448A1"/>
    <w:rsid w:val="00B44955"/>
    <w:rsid w:val="00B449F4"/>
    <w:rsid w:val="00B45510"/>
    <w:rsid w:val="00B456CE"/>
    <w:rsid w:val="00B45AA3"/>
    <w:rsid w:val="00B466AE"/>
    <w:rsid w:val="00B46854"/>
    <w:rsid w:val="00B46DEF"/>
    <w:rsid w:val="00B470F9"/>
    <w:rsid w:val="00B474F0"/>
    <w:rsid w:val="00B4773B"/>
    <w:rsid w:val="00B47E96"/>
    <w:rsid w:val="00B504EF"/>
    <w:rsid w:val="00B50558"/>
    <w:rsid w:val="00B50AD6"/>
    <w:rsid w:val="00B50F1D"/>
    <w:rsid w:val="00B513DE"/>
    <w:rsid w:val="00B51898"/>
    <w:rsid w:val="00B52057"/>
    <w:rsid w:val="00B531D2"/>
    <w:rsid w:val="00B532A6"/>
    <w:rsid w:val="00B5389F"/>
    <w:rsid w:val="00B53D3A"/>
    <w:rsid w:val="00B54B71"/>
    <w:rsid w:val="00B54B8B"/>
    <w:rsid w:val="00B54D46"/>
    <w:rsid w:val="00B54EAD"/>
    <w:rsid w:val="00B55410"/>
    <w:rsid w:val="00B5571A"/>
    <w:rsid w:val="00B55B48"/>
    <w:rsid w:val="00B55F66"/>
    <w:rsid w:val="00B567DB"/>
    <w:rsid w:val="00B56C71"/>
    <w:rsid w:val="00B56CD0"/>
    <w:rsid w:val="00B56E46"/>
    <w:rsid w:val="00B56EBD"/>
    <w:rsid w:val="00B571BD"/>
    <w:rsid w:val="00B57C46"/>
    <w:rsid w:val="00B6135E"/>
    <w:rsid w:val="00B61638"/>
    <w:rsid w:val="00B61C30"/>
    <w:rsid w:val="00B623E4"/>
    <w:rsid w:val="00B62B95"/>
    <w:rsid w:val="00B63AA7"/>
    <w:rsid w:val="00B63AAB"/>
    <w:rsid w:val="00B64316"/>
    <w:rsid w:val="00B64AFF"/>
    <w:rsid w:val="00B64B2A"/>
    <w:rsid w:val="00B651B7"/>
    <w:rsid w:val="00B652D7"/>
    <w:rsid w:val="00B65AC8"/>
    <w:rsid w:val="00B65E85"/>
    <w:rsid w:val="00B66A3D"/>
    <w:rsid w:val="00B67351"/>
    <w:rsid w:val="00B67457"/>
    <w:rsid w:val="00B67EB1"/>
    <w:rsid w:val="00B7004D"/>
    <w:rsid w:val="00B70C55"/>
    <w:rsid w:val="00B70F24"/>
    <w:rsid w:val="00B71592"/>
    <w:rsid w:val="00B71656"/>
    <w:rsid w:val="00B71C76"/>
    <w:rsid w:val="00B71E81"/>
    <w:rsid w:val="00B72278"/>
    <w:rsid w:val="00B72626"/>
    <w:rsid w:val="00B728A1"/>
    <w:rsid w:val="00B73063"/>
    <w:rsid w:val="00B735E6"/>
    <w:rsid w:val="00B73729"/>
    <w:rsid w:val="00B73ABC"/>
    <w:rsid w:val="00B73DF3"/>
    <w:rsid w:val="00B74254"/>
    <w:rsid w:val="00B74A8F"/>
    <w:rsid w:val="00B754A0"/>
    <w:rsid w:val="00B755C3"/>
    <w:rsid w:val="00B757B7"/>
    <w:rsid w:val="00B75827"/>
    <w:rsid w:val="00B75DE1"/>
    <w:rsid w:val="00B75E9E"/>
    <w:rsid w:val="00B76513"/>
    <w:rsid w:val="00B77C2E"/>
    <w:rsid w:val="00B80353"/>
    <w:rsid w:val="00B81639"/>
    <w:rsid w:val="00B817B5"/>
    <w:rsid w:val="00B8197A"/>
    <w:rsid w:val="00B81EA6"/>
    <w:rsid w:val="00B821DC"/>
    <w:rsid w:val="00B82277"/>
    <w:rsid w:val="00B82E55"/>
    <w:rsid w:val="00B83ACA"/>
    <w:rsid w:val="00B83F45"/>
    <w:rsid w:val="00B840BB"/>
    <w:rsid w:val="00B84F4F"/>
    <w:rsid w:val="00B84FA6"/>
    <w:rsid w:val="00B85717"/>
    <w:rsid w:val="00B85856"/>
    <w:rsid w:val="00B85CA7"/>
    <w:rsid w:val="00B85D1D"/>
    <w:rsid w:val="00B85D5D"/>
    <w:rsid w:val="00B85D91"/>
    <w:rsid w:val="00B86000"/>
    <w:rsid w:val="00B8619D"/>
    <w:rsid w:val="00B86EED"/>
    <w:rsid w:val="00B875CD"/>
    <w:rsid w:val="00B87EE9"/>
    <w:rsid w:val="00B87F7A"/>
    <w:rsid w:val="00B90696"/>
    <w:rsid w:val="00B9097C"/>
    <w:rsid w:val="00B9104C"/>
    <w:rsid w:val="00B92689"/>
    <w:rsid w:val="00B92C07"/>
    <w:rsid w:val="00B93914"/>
    <w:rsid w:val="00B94081"/>
    <w:rsid w:val="00B941E2"/>
    <w:rsid w:val="00B94482"/>
    <w:rsid w:val="00B94D8D"/>
    <w:rsid w:val="00B95101"/>
    <w:rsid w:val="00B956C6"/>
    <w:rsid w:val="00B95CD9"/>
    <w:rsid w:val="00B95D23"/>
    <w:rsid w:val="00B96540"/>
    <w:rsid w:val="00B9757C"/>
    <w:rsid w:val="00B976A7"/>
    <w:rsid w:val="00B97C68"/>
    <w:rsid w:val="00BA1178"/>
    <w:rsid w:val="00BA1727"/>
    <w:rsid w:val="00BA1777"/>
    <w:rsid w:val="00BA295B"/>
    <w:rsid w:val="00BA3069"/>
    <w:rsid w:val="00BA30E5"/>
    <w:rsid w:val="00BA422D"/>
    <w:rsid w:val="00BA426F"/>
    <w:rsid w:val="00BA4D97"/>
    <w:rsid w:val="00BA50C1"/>
    <w:rsid w:val="00BA5A9C"/>
    <w:rsid w:val="00BA6106"/>
    <w:rsid w:val="00BA65B3"/>
    <w:rsid w:val="00BA6E06"/>
    <w:rsid w:val="00BA737F"/>
    <w:rsid w:val="00BA78B3"/>
    <w:rsid w:val="00BA7A31"/>
    <w:rsid w:val="00BB00E9"/>
    <w:rsid w:val="00BB037D"/>
    <w:rsid w:val="00BB04F9"/>
    <w:rsid w:val="00BB092C"/>
    <w:rsid w:val="00BB1557"/>
    <w:rsid w:val="00BB15BF"/>
    <w:rsid w:val="00BB1FEA"/>
    <w:rsid w:val="00BB26A8"/>
    <w:rsid w:val="00BB2C19"/>
    <w:rsid w:val="00BB2C25"/>
    <w:rsid w:val="00BB31A3"/>
    <w:rsid w:val="00BB33BA"/>
    <w:rsid w:val="00BB4212"/>
    <w:rsid w:val="00BB45F1"/>
    <w:rsid w:val="00BB4613"/>
    <w:rsid w:val="00BB49A2"/>
    <w:rsid w:val="00BB4A86"/>
    <w:rsid w:val="00BB6E88"/>
    <w:rsid w:val="00BC07D8"/>
    <w:rsid w:val="00BC0875"/>
    <w:rsid w:val="00BC0984"/>
    <w:rsid w:val="00BC15DD"/>
    <w:rsid w:val="00BC1E8C"/>
    <w:rsid w:val="00BC1EA0"/>
    <w:rsid w:val="00BC21E3"/>
    <w:rsid w:val="00BC3DD1"/>
    <w:rsid w:val="00BC41BE"/>
    <w:rsid w:val="00BC428C"/>
    <w:rsid w:val="00BC450E"/>
    <w:rsid w:val="00BC47A9"/>
    <w:rsid w:val="00BC4ABC"/>
    <w:rsid w:val="00BC4CF6"/>
    <w:rsid w:val="00BC59DA"/>
    <w:rsid w:val="00BC667B"/>
    <w:rsid w:val="00BC6A9A"/>
    <w:rsid w:val="00BC6CF6"/>
    <w:rsid w:val="00BC6D67"/>
    <w:rsid w:val="00BC6DA5"/>
    <w:rsid w:val="00BC75B3"/>
    <w:rsid w:val="00BC7E96"/>
    <w:rsid w:val="00BD02FF"/>
    <w:rsid w:val="00BD0403"/>
    <w:rsid w:val="00BD0760"/>
    <w:rsid w:val="00BD0AB7"/>
    <w:rsid w:val="00BD0F94"/>
    <w:rsid w:val="00BD122A"/>
    <w:rsid w:val="00BD3343"/>
    <w:rsid w:val="00BD3408"/>
    <w:rsid w:val="00BD38DD"/>
    <w:rsid w:val="00BD44C7"/>
    <w:rsid w:val="00BD4639"/>
    <w:rsid w:val="00BD4ABF"/>
    <w:rsid w:val="00BD5371"/>
    <w:rsid w:val="00BD633D"/>
    <w:rsid w:val="00BD6754"/>
    <w:rsid w:val="00BD6CE3"/>
    <w:rsid w:val="00BD7E68"/>
    <w:rsid w:val="00BE011A"/>
    <w:rsid w:val="00BE0133"/>
    <w:rsid w:val="00BE1620"/>
    <w:rsid w:val="00BE1CF5"/>
    <w:rsid w:val="00BE1EF9"/>
    <w:rsid w:val="00BE2336"/>
    <w:rsid w:val="00BE31E1"/>
    <w:rsid w:val="00BE4523"/>
    <w:rsid w:val="00BE48C1"/>
    <w:rsid w:val="00BE5071"/>
    <w:rsid w:val="00BE5173"/>
    <w:rsid w:val="00BE5388"/>
    <w:rsid w:val="00BE633D"/>
    <w:rsid w:val="00BE6388"/>
    <w:rsid w:val="00BE6423"/>
    <w:rsid w:val="00BE6934"/>
    <w:rsid w:val="00BE6C49"/>
    <w:rsid w:val="00BF01A8"/>
    <w:rsid w:val="00BF0210"/>
    <w:rsid w:val="00BF0895"/>
    <w:rsid w:val="00BF0B0F"/>
    <w:rsid w:val="00BF0D7A"/>
    <w:rsid w:val="00BF2C8A"/>
    <w:rsid w:val="00BF3EAE"/>
    <w:rsid w:val="00BF43B2"/>
    <w:rsid w:val="00BF4524"/>
    <w:rsid w:val="00BF4EA5"/>
    <w:rsid w:val="00BF5C2E"/>
    <w:rsid w:val="00BF60C4"/>
    <w:rsid w:val="00BF6F6E"/>
    <w:rsid w:val="00C00718"/>
    <w:rsid w:val="00C007C8"/>
    <w:rsid w:val="00C01F6F"/>
    <w:rsid w:val="00C02D81"/>
    <w:rsid w:val="00C04250"/>
    <w:rsid w:val="00C0566A"/>
    <w:rsid w:val="00C058B9"/>
    <w:rsid w:val="00C05BD5"/>
    <w:rsid w:val="00C065BB"/>
    <w:rsid w:val="00C0675A"/>
    <w:rsid w:val="00C06F6D"/>
    <w:rsid w:val="00C07011"/>
    <w:rsid w:val="00C07315"/>
    <w:rsid w:val="00C074CD"/>
    <w:rsid w:val="00C11514"/>
    <w:rsid w:val="00C116C5"/>
    <w:rsid w:val="00C11AF3"/>
    <w:rsid w:val="00C12303"/>
    <w:rsid w:val="00C12431"/>
    <w:rsid w:val="00C12BCF"/>
    <w:rsid w:val="00C12BDD"/>
    <w:rsid w:val="00C131DE"/>
    <w:rsid w:val="00C1405F"/>
    <w:rsid w:val="00C140C2"/>
    <w:rsid w:val="00C150D9"/>
    <w:rsid w:val="00C15141"/>
    <w:rsid w:val="00C158E6"/>
    <w:rsid w:val="00C15BD3"/>
    <w:rsid w:val="00C15DB9"/>
    <w:rsid w:val="00C15F83"/>
    <w:rsid w:val="00C1756B"/>
    <w:rsid w:val="00C20750"/>
    <w:rsid w:val="00C20B7A"/>
    <w:rsid w:val="00C20F70"/>
    <w:rsid w:val="00C20FB9"/>
    <w:rsid w:val="00C21842"/>
    <w:rsid w:val="00C22389"/>
    <w:rsid w:val="00C2268B"/>
    <w:rsid w:val="00C2299B"/>
    <w:rsid w:val="00C22D36"/>
    <w:rsid w:val="00C23991"/>
    <w:rsid w:val="00C241E2"/>
    <w:rsid w:val="00C2432F"/>
    <w:rsid w:val="00C2478F"/>
    <w:rsid w:val="00C25E3C"/>
    <w:rsid w:val="00C26117"/>
    <w:rsid w:val="00C26FAE"/>
    <w:rsid w:val="00C26FB8"/>
    <w:rsid w:val="00C27350"/>
    <w:rsid w:val="00C2763F"/>
    <w:rsid w:val="00C277E7"/>
    <w:rsid w:val="00C277FA"/>
    <w:rsid w:val="00C27F47"/>
    <w:rsid w:val="00C30999"/>
    <w:rsid w:val="00C30BC1"/>
    <w:rsid w:val="00C32094"/>
    <w:rsid w:val="00C326E9"/>
    <w:rsid w:val="00C32E2D"/>
    <w:rsid w:val="00C33041"/>
    <w:rsid w:val="00C33EE6"/>
    <w:rsid w:val="00C354E7"/>
    <w:rsid w:val="00C3566D"/>
    <w:rsid w:val="00C35673"/>
    <w:rsid w:val="00C35776"/>
    <w:rsid w:val="00C368B9"/>
    <w:rsid w:val="00C36A75"/>
    <w:rsid w:val="00C37084"/>
    <w:rsid w:val="00C37412"/>
    <w:rsid w:val="00C37632"/>
    <w:rsid w:val="00C37BFE"/>
    <w:rsid w:val="00C37E2F"/>
    <w:rsid w:val="00C405AB"/>
    <w:rsid w:val="00C40944"/>
    <w:rsid w:val="00C40A45"/>
    <w:rsid w:val="00C41236"/>
    <w:rsid w:val="00C41781"/>
    <w:rsid w:val="00C41EF5"/>
    <w:rsid w:val="00C430A8"/>
    <w:rsid w:val="00C430E1"/>
    <w:rsid w:val="00C43B2E"/>
    <w:rsid w:val="00C43D12"/>
    <w:rsid w:val="00C44E1C"/>
    <w:rsid w:val="00C45041"/>
    <w:rsid w:val="00C459D0"/>
    <w:rsid w:val="00C46310"/>
    <w:rsid w:val="00C47320"/>
    <w:rsid w:val="00C500F7"/>
    <w:rsid w:val="00C50AF2"/>
    <w:rsid w:val="00C50DCF"/>
    <w:rsid w:val="00C50EDC"/>
    <w:rsid w:val="00C511BA"/>
    <w:rsid w:val="00C517C9"/>
    <w:rsid w:val="00C5199D"/>
    <w:rsid w:val="00C52414"/>
    <w:rsid w:val="00C524E6"/>
    <w:rsid w:val="00C52796"/>
    <w:rsid w:val="00C52971"/>
    <w:rsid w:val="00C531D6"/>
    <w:rsid w:val="00C53660"/>
    <w:rsid w:val="00C5386B"/>
    <w:rsid w:val="00C53EA5"/>
    <w:rsid w:val="00C5402C"/>
    <w:rsid w:val="00C54294"/>
    <w:rsid w:val="00C54F1F"/>
    <w:rsid w:val="00C56EA7"/>
    <w:rsid w:val="00C57A65"/>
    <w:rsid w:val="00C57ABD"/>
    <w:rsid w:val="00C603AE"/>
    <w:rsid w:val="00C61A0E"/>
    <w:rsid w:val="00C61BA1"/>
    <w:rsid w:val="00C620E1"/>
    <w:rsid w:val="00C62673"/>
    <w:rsid w:val="00C626DE"/>
    <w:rsid w:val="00C633C6"/>
    <w:rsid w:val="00C63608"/>
    <w:rsid w:val="00C636AD"/>
    <w:rsid w:val="00C639F5"/>
    <w:rsid w:val="00C63F3F"/>
    <w:rsid w:val="00C641DE"/>
    <w:rsid w:val="00C64879"/>
    <w:rsid w:val="00C65687"/>
    <w:rsid w:val="00C65ACF"/>
    <w:rsid w:val="00C65E2B"/>
    <w:rsid w:val="00C66D54"/>
    <w:rsid w:val="00C7057C"/>
    <w:rsid w:val="00C7080F"/>
    <w:rsid w:val="00C70BD5"/>
    <w:rsid w:val="00C70DA3"/>
    <w:rsid w:val="00C712A3"/>
    <w:rsid w:val="00C71419"/>
    <w:rsid w:val="00C71627"/>
    <w:rsid w:val="00C71755"/>
    <w:rsid w:val="00C71A76"/>
    <w:rsid w:val="00C71B5E"/>
    <w:rsid w:val="00C71D80"/>
    <w:rsid w:val="00C72AA5"/>
    <w:rsid w:val="00C72D93"/>
    <w:rsid w:val="00C72E5B"/>
    <w:rsid w:val="00C737E5"/>
    <w:rsid w:val="00C73B47"/>
    <w:rsid w:val="00C73EE8"/>
    <w:rsid w:val="00C754CC"/>
    <w:rsid w:val="00C758A5"/>
    <w:rsid w:val="00C75E5D"/>
    <w:rsid w:val="00C75FFF"/>
    <w:rsid w:val="00C7628E"/>
    <w:rsid w:val="00C76638"/>
    <w:rsid w:val="00C76827"/>
    <w:rsid w:val="00C7691A"/>
    <w:rsid w:val="00C76A88"/>
    <w:rsid w:val="00C76B26"/>
    <w:rsid w:val="00C76E15"/>
    <w:rsid w:val="00C7773E"/>
    <w:rsid w:val="00C77977"/>
    <w:rsid w:val="00C77C3D"/>
    <w:rsid w:val="00C77C91"/>
    <w:rsid w:val="00C80559"/>
    <w:rsid w:val="00C809FB"/>
    <w:rsid w:val="00C815D5"/>
    <w:rsid w:val="00C817B4"/>
    <w:rsid w:val="00C81CA6"/>
    <w:rsid w:val="00C8208F"/>
    <w:rsid w:val="00C82470"/>
    <w:rsid w:val="00C83728"/>
    <w:rsid w:val="00C83AC1"/>
    <w:rsid w:val="00C84A19"/>
    <w:rsid w:val="00C85089"/>
    <w:rsid w:val="00C85198"/>
    <w:rsid w:val="00C852A1"/>
    <w:rsid w:val="00C857CF"/>
    <w:rsid w:val="00C862CB"/>
    <w:rsid w:val="00C86311"/>
    <w:rsid w:val="00C86619"/>
    <w:rsid w:val="00C86852"/>
    <w:rsid w:val="00C87098"/>
    <w:rsid w:val="00C872DF"/>
    <w:rsid w:val="00C87305"/>
    <w:rsid w:val="00C8770A"/>
    <w:rsid w:val="00C87FE8"/>
    <w:rsid w:val="00C9023E"/>
    <w:rsid w:val="00C90990"/>
    <w:rsid w:val="00C90F36"/>
    <w:rsid w:val="00C90FF0"/>
    <w:rsid w:val="00C912B1"/>
    <w:rsid w:val="00C9147B"/>
    <w:rsid w:val="00C918B8"/>
    <w:rsid w:val="00C91C56"/>
    <w:rsid w:val="00C9234F"/>
    <w:rsid w:val="00C927B7"/>
    <w:rsid w:val="00C927D0"/>
    <w:rsid w:val="00C92A31"/>
    <w:rsid w:val="00C93084"/>
    <w:rsid w:val="00C931B3"/>
    <w:rsid w:val="00C933FC"/>
    <w:rsid w:val="00C93E3B"/>
    <w:rsid w:val="00C94399"/>
    <w:rsid w:val="00C943D1"/>
    <w:rsid w:val="00C95230"/>
    <w:rsid w:val="00C95A83"/>
    <w:rsid w:val="00C95EEB"/>
    <w:rsid w:val="00C96AFF"/>
    <w:rsid w:val="00C979C2"/>
    <w:rsid w:val="00CA0DD0"/>
    <w:rsid w:val="00CA1600"/>
    <w:rsid w:val="00CA1FDC"/>
    <w:rsid w:val="00CA2810"/>
    <w:rsid w:val="00CA2CCF"/>
    <w:rsid w:val="00CA2F4F"/>
    <w:rsid w:val="00CA326F"/>
    <w:rsid w:val="00CA3351"/>
    <w:rsid w:val="00CA3463"/>
    <w:rsid w:val="00CA359A"/>
    <w:rsid w:val="00CA420A"/>
    <w:rsid w:val="00CA4730"/>
    <w:rsid w:val="00CA51E9"/>
    <w:rsid w:val="00CA549C"/>
    <w:rsid w:val="00CA54FB"/>
    <w:rsid w:val="00CA60DD"/>
    <w:rsid w:val="00CA690F"/>
    <w:rsid w:val="00CA6DD7"/>
    <w:rsid w:val="00CA722B"/>
    <w:rsid w:val="00CA78E3"/>
    <w:rsid w:val="00CB01B6"/>
    <w:rsid w:val="00CB07D2"/>
    <w:rsid w:val="00CB0AB4"/>
    <w:rsid w:val="00CB0ADD"/>
    <w:rsid w:val="00CB0AE4"/>
    <w:rsid w:val="00CB0D1C"/>
    <w:rsid w:val="00CB0D5A"/>
    <w:rsid w:val="00CB1504"/>
    <w:rsid w:val="00CB1698"/>
    <w:rsid w:val="00CB1FEE"/>
    <w:rsid w:val="00CB215F"/>
    <w:rsid w:val="00CB2845"/>
    <w:rsid w:val="00CB2A4D"/>
    <w:rsid w:val="00CB306C"/>
    <w:rsid w:val="00CB38C8"/>
    <w:rsid w:val="00CB3D7D"/>
    <w:rsid w:val="00CB509F"/>
    <w:rsid w:val="00CB54ED"/>
    <w:rsid w:val="00CB56ED"/>
    <w:rsid w:val="00CB5A2C"/>
    <w:rsid w:val="00CB637C"/>
    <w:rsid w:val="00CB698B"/>
    <w:rsid w:val="00CB6B03"/>
    <w:rsid w:val="00CB72F3"/>
    <w:rsid w:val="00CB733A"/>
    <w:rsid w:val="00CC017A"/>
    <w:rsid w:val="00CC03D2"/>
    <w:rsid w:val="00CC048B"/>
    <w:rsid w:val="00CC0699"/>
    <w:rsid w:val="00CC07CA"/>
    <w:rsid w:val="00CC080A"/>
    <w:rsid w:val="00CC0B70"/>
    <w:rsid w:val="00CC0DB7"/>
    <w:rsid w:val="00CC146A"/>
    <w:rsid w:val="00CC1737"/>
    <w:rsid w:val="00CC1854"/>
    <w:rsid w:val="00CC1AA4"/>
    <w:rsid w:val="00CC1F2C"/>
    <w:rsid w:val="00CC2104"/>
    <w:rsid w:val="00CC212C"/>
    <w:rsid w:val="00CC2951"/>
    <w:rsid w:val="00CC2A44"/>
    <w:rsid w:val="00CC2C28"/>
    <w:rsid w:val="00CC2D4C"/>
    <w:rsid w:val="00CC35C0"/>
    <w:rsid w:val="00CC448F"/>
    <w:rsid w:val="00CC4919"/>
    <w:rsid w:val="00CC49F4"/>
    <w:rsid w:val="00CC530B"/>
    <w:rsid w:val="00CC59D7"/>
    <w:rsid w:val="00CC5E75"/>
    <w:rsid w:val="00CC6077"/>
    <w:rsid w:val="00CC60BD"/>
    <w:rsid w:val="00CC6920"/>
    <w:rsid w:val="00CC6A63"/>
    <w:rsid w:val="00CC6AEB"/>
    <w:rsid w:val="00CC6B99"/>
    <w:rsid w:val="00CC7DE7"/>
    <w:rsid w:val="00CD0281"/>
    <w:rsid w:val="00CD06F5"/>
    <w:rsid w:val="00CD0A81"/>
    <w:rsid w:val="00CD0D80"/>
    <w:rsid w:val="00CD2783"/>
    <w:rsid w:val="00CD2822"/>
    <w:rsid w:val="00CD2910"/>
    <w:rsid w:val="00CD394B"/>
    <w:rsid w:val="00CD544D"/>
    <w:rsid w:val="00CD55D1"/>
    <w:rsid w:val="00CD5698"/>
    <w:rsid w:val="00CD57C8"/>
    <w:rsid w:val="00CD598D"/>
    <w:rsid w:val="00CD61CD"/>
    <w:rsid w:val="00CD61DD"/>
    <w:rsid w:val="00CD7122"/>
    <w:rsid w:val="00CD7126"/>
    <w:rsid w:val="00CD7B35"/>
    <w:rsid w:val="00CD7F21"/>
    <w:rsid w:val="00CE029B"/>
    <w:rsid w:val="00CE0573"/>
    <w:rsid w:val="00CE0A24"/>
    <w:rsid w:val="00CE0EC0"/>
    <w:rsid w:val="00CE1002"/>
    <w:rsid w:val="00CE121F"/>
    <w:rsid w:val="00CE19F8"/>
    <w:rsid w:val="00CE1AC8"/>
    <w:rsid w:val="00CE24A5"/>
    <w:rsid w:val="00CE2571"/>
    <w:rsid w:val="00CE2885"/>
    <w:rsid w:val="00CE368E"/>
    <w:rsid w:val="00CE39CA"/>
    <w:rsid w:val="00CE3E19"/>
    <w:rsid w:val="00CE3F44"/>
    <w:rsid w:val="00CE44D6"/>
    <w:rsid w:val="00CE486F"/>
    <w:rsid w:val="00CE4DAA"/>
    <w:rsid w:val="00CE5725"/>
    <w:rsid w:val="00CE5E3B"/>
    <w:rsid w:val="00CE618C"/>
    <w:rsid w:val="00CE61F6"/>
    <w:rsid w:val="00CE666E"/>
    <w:rsid w:val="00CE6BA2"/>
    <w:rsid w:val="00CE7069"/>
    <w:rsid w:val="00CE708D"/>
    <w:rsid w:val="00CE709F"/>
    <w:rsid w:val="00CE73B1"/>
    <w:rsid w:val="00CF0485"/>
    <w:rsid w:val="00CF0C80"/>
    <w:rsid w:val="00CF0EFA"/>
    <w:rsid w:val="00CF11AC"/>
    <w:rsid w:val="00CF1B20"/>
    <w:rsid w:val="00CF285B"/>
    <w:rsid w:val="00CF2E0F"/>
    <w:rsid w:val="00CF2EE0"/>
    <w:rsid w:val="00CF333A"/>
    <w:rsid w:val="00CF3983"/>
    <w:rsid w:val="00CF3DC7"/>
    <w:rsid w:val="00CF4946"/>
    <w:rsid w:val="00CF55F7"/>
    <w:rsid w:val="00CF60F2"/>
    <w:rsid w:val="00CF62E2"/>
    <w:rsid w:val="00CF68B9"/>
    <w:rsid w:val="00CF6B64"/>
    <w:rsid w:val="00CF74DD"/>
    <w:rsid w:val="00CF7C62"/>
    <w:rsid w:val="00D002BA"/>
    <w:rsid w:val="00D008F0"/>
    <w:rsid w:val="00D00932"/>
    <w:rsid w:val="00D00F44"/>
    <w:rsid w:val="00D0100F"/>
    <w:rsid w:val="00D0195B"/>
    <w:rsid w:val="00D020C5"/>
    <w:rsid w:val="00D022A6"/>
    <w:rsid w:val="00D02832"/>
    <w:rsid w:val="00D036C6"/>
    <w:rsid w:val="00D03EF6"/>
    <w:rsid w:val="00D04343"/>
    <w:rsid w:val="00D052B1"/>
    <w:rsid w:val="00D05B50"/>
    <w:rsid w:val="00D05E5C"/>
    <w:rsid w:val="00D05F13"/>
    <w:rsid w:val="00D05FCE"/>
    <w:rsid w:val="00D0690C"/>
    <w:rsid w:val="00D078B2"/>
    <w:rsid w:val="00D07E0E"/>
    <w:rsid w:val="00D07F7B"/>
    <w:rsid w:val="00D100FD"/>
    <w:rsid w:val="00D10818"/>
    <w:rsid w:val="00D10D5D"/>
    <w:rsid w:val="00D10E98"/>
    <w:rsid w:val="00D11B22"/>
    <w:rsid w:val="00D11D4D"/>
    <w:rsid w:val="00D120BC"/>
    <w:rsid w:val="00D12427"/>
    <w:rsid w:val="00D12529"/>
    <w:rsid w:val="00D12EE9"/>
    <w:rsid w:val="00D133A9"/>
    <w:rsid w:val="00D13710"/>
    <w:rsid w:val="00D13742"/>
    <w:rsid w:val="00D13EE4"/>
    <w:rsid w:val="00D14007"/>
    <w:rsid w:val="00D1470E"/>
    <w:rsid w:val="00D14C35"/>
    <w:rsid w:val="00D14D73"/>
    <w:rsid w:val="00D1533B"/>
    <w:rsid w:val="00D1542A"/>
    <w:rsid w:val="00D15493"/>
    <w:rsid w:val="00D1578E"/>
    <w:rsid w:val="00D15855"/>
    <w:rsid w:val="00D1652B"/>
    <w:rsid w:val="00D165FC"/>
    <w:rsid w:val="00D16A3B"/>
    <w:rsid w:val="00D16B14"/>
    <w:rsid w:val="00D20A78"/>
    <w:rsid w:val="00D20CC0"/>
    <w:rsid w:val="00D20DAA"/>
    <w:rsid w:val="00D21467"/>
    <w:rsid w:val="00D21885"/>
    <w:rsid w:val="00D21CF4"/>
    <w:rsid w:val="00D2229A"/>
    <w:rsid w:val="00D222A8"/>
    <w:rsid w:val="00D22AFD"/>
    <w:rsid w:val="00D236E2"/>
    <w:rsid w:val="00D239B9"/>
    <w:rsid w:val="00D240A0"/>
    <w:rsid w:val="00D24B9C"/>
    <w:rsid w:val="00D24FEE"/>
    <w:rsid w:val="00D25099"/>
    <w:rsid w:val="00D25145"/>
    <w:rsid w:val="00D262DA"/>
    <w:rsid w:val="00D26DBB"/>
    <w:rsid w:val="00D27525"/>
    <w:rsid w:val="00D276F7"/>
    <w:rsid w:val="00D27F9A"/>
    <w:rsid w:val="00D3037E"/>
    <w:rsid w:val="00D30643"/>
    <w:rsid w:val="00D306FD"/>
    <w:rsid w:val="00D30AF0"/>
    <w:rsid w:val="00D31384"/>
    <w:rsid w:val="00D31D35"/>
    <w:rsid w:val="00D32242"/>
    <w:rsid w:val="00D3270E"/>
    <w:rsid w:val="00D32873"/>
    <w:rsid w:val="00D32DA4"/>
    <w:rsid w:val="00D3397A"/>
    <w:rsid w:val="00D33D3B"/>
    <w:rsid w:val="00D3403D"/>
    <w:rsid w:val="00D35107"/>
    <w:rsid w:val="00D35C4F"/>
    <w:rsid w:val="00D35FCE"/>
    <w:rsid w:val="00D36210"/>
    <w:rsid w:val="00D364E6"/>
    <w:rsid w:val="00D36834"/>
    <w:rsid w:val="00D36975"/>
    <w:rsid w:val="00D371BC"/>
    <w:rsid w:val="00D37CA9"/>
    <w:rsid w:val="00D4105E"/>
    <w:rsid w:val="00D415E0"/>
    <w:rsid w:val="00D41985"/>
    <w:rsid w:val="00D41B93"/>
    <w:rsid w:val="00D423BD"/>
    <w:rsid w:val="00D42A72"/>
    <w:rsid w:val="00D4345B"/>
    <w:rsid w:val="00D434F3"/>
    <w:rsid w:val="00D436A6"/>
    <w:rsid w:val="00D43D9B"/>
    <w:rsid w:val="00D43EA1"/>
    <w:rsid w:val="00D440F4"/>
    <w:rsid w:val="00D44C97"/>
    <w:rsid w:val="00D45C5E"/>
    <w:rsid w:val="00D46547"/>
    <w:rsid w:val="00D46D61"/>
    <w:rsid w:val="00D476FF"/>
    <w:rsid w:val="00D47839"/>
    <w:rsid w:val="00D503EC"/>
    <w:rsid w:val="00D506B0"/>
    <w:rsid w:val="00D509D2"/>
    <w:rsid w:val="00D51936"/>
    <w:rsid w:val="00D51A55"/>
    <w:rsid w:val="00D52504"/>
    <w:rsid w:val="00D5257C"/>
    <w:rsid w:val="00D52626"/>
    <w:rsid w:val="00D528A9"/>
    <w:rsid w:val="00D53956"/>
    <w:rsid w:val="00D55176"/>
    <w:rsid w:val="00D55E74"/>
    <w:rsid w:val="00D56320"/>
    <w:rsid w:val="00D56523"/>
    <w:rsid w:val="00D56D87"/>
    <w:rsid w:val="00D57055"/>
    <w:rsid w:val="00D57A24"/>
    <w:rsid w:val="00D60A2F"/>
    <w:rsid w:val="00D60CB7"/>
    <w:rsid w:val="00D61DC7"/>
    <w:rsid w:val="00D62537"/>
    <w:rsid w:val="00D62DFC"/>
    <w:rsid w:val="00D63082"/>
    <w:rsid w:val="00D63A55"/>
    <w:rsid w:val="00D63A97"/>
    <w:rsid w:val="00D63CF7"/>
    <w:rsid w:val="00D64021"/>
    <w:rsid w:val="00D64087"/>
    <w:rsid w:val="00D64336"/>
    <w:rsid w:val="00D64342"/>
    <w:rsid w:val="00D64461"/>
    <w:rsid w:val="00D64A5A"/>
    <w:rsid w:val="00D64D9D"/>
    <w:rsid w:val="00D665AE"/>
    <w:rsid w:val="00D66788"/>
    <w:rsid w:val="00D66D7C"/>
    <w:rsid w:val="00D66F77"/>
    <w:rsid w:val="00D67685"/>
    <w:rsid w:val="00D679C3"/>
    <w:rsid w:val="00D67C21"/>
    <w:rsid w:val="00D67F55"/>
    <w:rsid w:val="00D67F64"/>
    <w:rsid w:val="00D67FE1"/>
    <w:rsid w:val="00D706A5"/>
    <w:rsid w:val="00D70780"/>
    <w:rsid w:val="00D70873"/>
    <w:rsid w:val="00D70A5C"/>
    <w:rsid w:val="00D710DE"/>
    <w:rsid w:val="00D7126E"/>
    <w:rsid w:val="00D71855"/>
    <w:rsid w:val="00D72DBF"/>
    <w:rsid w:val="00D72E44"/>
    <w:rsid w:val="00D73748"/>
    <w:rsid w:val="00D73D58"/>
    <w:rsid w:val="00D73F1B"/>
    <w:rsid w:val="00D7437F"/>
    <w:rsid w:val="00D74747"/>
    <w:rsid w:val="00D7599D"/>
    <w:rsid w:val="00D75E67"/>
    <w:rsid w:val="00D76DDE"/>
    <w:rsid w:val="00D77222"/>
    <w:rsid w:val="00D77A40"/>
    <w:rsid w:val="00D77B00"/>
    <w:rsid w:val="00D8022D"/>
    <w:rsid w:val="00D81205"/>
    <w:rsid w:val="00D8183C"/>
    <w:rsid w:val="00D81C75"/>
    <w:rsid w:val="00D8262B"/>
    <w:rsid w:val="00D8268E"/>
    <w:rsid w:val="00D82D02"/>
    <w:rsid w:val="00D82EC6"/>
    <w:rsid w:val="00D83C07"/>
    <w:rsid w:val="00D84B29"/>
    <w:rsid w:val="00D85559"/>
    <w:rsid w:val="00D856DF"/>
    <w:rsid w:val="00D85904"/>
    <w:rsid w:val="00D85B5D"/>
    <w:rsid w:val="00D86014"/>
    <w:rsid w:val="00D86671"/>
    <w:rsid w:val="00D87E5F"/>
    <w:rsid w:val="00D90066"/>
    <w:rsid w:val="00D90C3E"/>
    <w:rsid w:val="00D91311"/>
    <w:rsid w:val="00D917ED"/>
    <w:rsid w:val="00D91D57"/>
    <w:rsid w:val="00D91EF7"/>
    <w:rsid w:val="00D9201A"/>
    <w:rsid w:val="00D92BE9"/>
    <w:rsid w:val="00D92DF5"/>
    <w:rsid w:val="00D932D5"/>
    <w:rsid w:val="00D937E3"/>
    <w:rsid w:val="00D94301"/>
    <w:rsid w:val="00D943BC"/>
    <w:rsid w:val="00D94542"/>
    <w:rsid w:val="00D9479C"/>
    <w:rsid w:val="00D95669"/>
    <w:rsid w:val="00D95811"/>
    <w:rsid w:val="00D95E74"/>
    <w:rsid w:val="00D9668E"/>
    <w:rsid w:val="00D9670C"/>
    <w:rsid w:val="00D96D54"/>
    <w:rsid w:val="00D971D8"/>
    <w:rsid w:val="00D97E60"/>
    <w:rsid w:val="00DA01EC"/>
    <w:rsid w:val="00DA0510"/>
    <w:rsid w:val="00DA0AB0"/>
    <w:rsid w:val="00DA0FAA"/>
    <w:rsid w:val="00DA1338"/>
    <w:rsid w:val="00DA1687"/>
    <w:rsid w:val="00DA1818"/>
    <w:rsid w:val="00DA1979"/>
    <w:rsid w:val="00DA23F2"/>
    <w:rsid w:val="00DA2711"/>
    <w:rsid w:val="00DA2A0C"/>
    <w:rsid w:val="00DA2D3B"/>
    <w:rsid w:val="00DA2DD7"/>
    <w:rsid w:val="00DA2F06"/>
    <w:rsid w:val="00DA34E5"/>
    <w:rsid w:val="00DA369D"/>
    <w:rsid w:val="00DA4301"/>
    <w:rsid w:val="00DA480D"/>
    <w:rsid w:val="00DA48F5"/>
    <w:rsid w:val="00DA4A49"/>
    <w:rsid w:val="00DA4FE7"/>
    <w:rsid w:val="00DA56BA"/>
    <w:rsid w:val="00DA60E8"/>
    <w:rsid w:val="00DA6E22"/>
    <w:rsid w:val="00DA7055"/>
    <w:rsid w:val="00DA7076"/>
    <w:rsid w:val="00DA77C2"/>
    <w:rsid w:val="00DB0FC0"/>
    <w:rsid w:val="00DB1594"/>
    <w:rsid w:val="00DB1A67"/>
    <w:rsid w:val="00DB2866"/>
    <w:rsid w:val="00DB31CB"/>
    <w:rsid w:val="00DB4275"/>
    <w:rsid w:val="00DB4EA2"/>
    <w:rsid w:val="00DB6254"/>
    <w:rsid w:val="00DB6417"/>
    <w:rsid w:val="00DB64C0"/>
    <w:rsid w:val="00DB6620"/>
    <w:rsid w:val="00DB6756"/>
    <w:rsid w:val="00DB6BA9"/>
    <w:rsid w:val="00DB7140"/>
    <w:rsid w:val="00DC068E"/>
    <w:rsid w:val="00DC0A83"/>
    <w:rsid w:val="00DC0D03"/>
    <w:rsid w:val="00DC10BB"/>
    <w:rsid w:val="00DC1BA6"/>
    <w:rsid w:val="00DC1CE0"/>
    <w:rsid w:val="00DC2FDF"/>
    <w:rsid w:val="00DC3006"/>
    <w:rsid w:val="00DC3A2E"/>
    <w:rsid w:val="00DC3A3C"/>
    <w:rsid w:val="00DC3E16"/>
    <w:rsid w:val="00DC416B"/>
    <w:rsid w:val="00DC47FD"/>
    <w:rsid w:val="00DC52F2"/>
    <w:rsid w:val="00DC53B5"/>
    <w:rsid w:val="00DC5A86"/>
    <w:rsid w:val="00DC60A9"/>
    <w:rsid w:val="00DC617F"/>
    <w:rsid w:val="00DC65E7"/>
    <w:rsid w:val="00DD015A"/>
    <w:rsid w:val="00DD03D8"/>
    <w:rsid w:val="00DD0C8A"/>
    <w:rsid w:val="00DD0F20"/>
    <w:rsid w:val="00DD0F65"/>
    <w:rsid w:val="00DD1719"/>
    <w:rsid w:val="00DD1AA7"/>
    <w:rsid w:val="00DD1D22"/>
    <w:rsid w:val="00DD1FBE"/>
    <w:rsid w:val="00DD2F88"/>
    <w:rsid w:val="00DD377F"/>
    <w:rsid w:val="00DD46E2"/>
    <w:rsid w:val="00DD4F29"/>
    <w:rsid w:val="00DD552F"/>
    <w:rsid w:val="00DD5A34"/>
    <w:rsid w:val="00DD5CD1"/>
    <w:rsid w:val="00DD6383"/>
    <w:rsid w:val="00DD7B39"/>
    <w:rsid w:val="00DE0279"/>
    <w:rsid w:val="00DE08CB"/>
    <w:rsid w:val="00DE0959"/>
    <w:rsid w:val="00DE1093"/>
    <w:rsid w:val="00DE13F0"/>
    <w:rsid w:val="00DE169F"/>
    <w:rsid w:val="00DE1C43"/>
    <w:rsid w:val="00DE1F0B"/>
    <w:rsid w:val="00DE2819"/>
    <w:rsid w:val="00DE2D2F"/>
    <w:rsid w:val="00DE39CC"/>
    <w:rsid w:val="00DE4B82"/>
    <w:rsid w:val="00DE50FA"/>
    <w:rsid w:val="00DE51DE"/>
    <w:rsid w:val="00DE53B3"/>
    <w:rsid w:val="00DE5DE3"/>
    <w:rsid w:val="00DE64F5"/>
    <w:rsid w:val="00DF05D1"/>
    <w:rsid w:val="00DF073F"/>
    <w:rsid w:val="00DF08C3"/>
    <w:rsid w:val="00DF0B10"/>
    <w:rsid w:val="00DF14DD"/>
    <w:rsid w:val="00DF18DF"/>
    <w:rsid w:val="00DF1A1F"/>
    <w:rsid w:val="00DF2085"/>
    <w:rsid w:val="00DF225D"/>
    <w:rsid w:val="00DF2BD3"/>
    <w:rsid w:val="00DF31A3"/>
    <w:rsid w:val="00DF366C"/>
    <w:rsid w:val="00DF37CC"/>
    <w:rsid w:val="00DF3A16"/>
    <w:rsid w:val="00DF3F57"/>
    <w:rsid w:val="00DF512A"/>
    <w:rsid w:val="00DF543D"/>
    <w:rsid w:val="00DF5B86"/>
    <w:rsid w:val="00DF5C53"/>
    <w:rsid w:val="00DF5DB9"/>
    <w:rsid w:val="00DF5E6C"/>
    <w:rsid w:val="00DF6168"/>
    <w:rsid w:val="00DF677E"/>
    <w:rsid w:val="00DF686F"/>
    <w:rsid w:val="00DF6A10"/>
    <w:rsid w:val="00DF6B38"/>
    <w:rsid w:val="00DF6CA8"/>
    <w:rsid w:val="00DF74CA"/>
    <w:rsid w:val="00DF74FC"/>
    <w:rsid w:val="00DF7613"/>
    <w:rsid w:val="00DF78C2"/>
    <w:rsid w:val="00DF7B52"/>
    <w:rsid w:val="00E00D1C"/>
    <w:rsid w:val="00E01341"/>
    <w:rsid w:val="00E01449"/>
    <w:rsid w:val="00E01C6F"/>
    <w:rsid w:val="00E01E50"/>
    <w:rsid w:val="00E020AC"/>
    <w:rsid w:val="00E0313D"/>
    <w:rsid w:val="00E03C87"/>
    <w:rsid w:val="00E03E16"/>
    <w:rsid w:val="00E04A5F"/>
    <w:rsid w:val="00E05118"/>
    <w:rsid w:val="00E057CC"/>
    <w:rsid w:val="00E069D4"/>
    <w:rsid w:val="00E07143"/>
    <w:rsid w:val="00E07370"/>
    <w:rsid w:val="00E076A3"/>
    <w:rsid w:val="00E076F9"/>
    <w:rsid w:val="00E1087C"/>
    <w:rsid w:val="00E10CE6"/>
    <w:rsid w:val="00E11EEB"/>
    <w:rsid w:val="00E11FED"/>
    <w:rsid w:val="00E12673"/>
    <w:rsid w:val="00E14987"/>
    <w:rsid w:val="00E154B0"/>
    <w:rsid w:val="00E158A7"/>
    <w:rsid w:val="00E15FD0"/>
    <w:rsid w:val="00E17018"/>
    <w:rsid w:val="00E170C2"/>
    <w:rsid w:val="00E170FD"/>
    <w:rsid w:val="00E17146"/>
    <w:rsid w:val="00E1735D"/>
    <w:rsid w:val="00E17A8F"/>
    <w:rsid w:val="00E20336"/>
    <w:rsid w:val="00E20997"/>
    <w:rsid w:val="00E211CE"/>
    <w:rsid w:val="00E21606"/>
    <w:rsid w:val="00E221D2"/>
    <w:rsid w:val="00E22CB2"/>
    <w:rsid w:val="00E22FED"/>
    <w:rsid w:val="00E23711"/>
    <w:rsid w:val="00E23ABA"/>
    <w:rsid w:val="00E23C98"/>
    <w:rsid w:val="00E24025"/>
    <w:rsid w:val="00E2404C"/>
    <w:rsid w:val="00E242D9"/>
    <w:rsid w:val="00E24528"/>
    <w:rsid w:val="00E254EB"/>
    <w:rsid w:val="00E26552"/>
    <w:rsid w:val="00E26B75"/>
    <w:rsid w:val="00E26E01"/>
    <w:rsid w:val="00E26F84"/>
    <w:rsid w:val="00E27333"/>
    <w:rsid w:val="00E27C07"/>
    <w:rsid w:val="00E27C8F"/>
    <w:rsid w:val="00E27E7F"/>
    <w:rsid w:val="00E27FB8"/>
    <w:rsid w:val="00E27FB9"/>
    <w:rsid w:val="00E30093"/>
    <w:rsid w:val="00E301A9"/>
    <w:rsid w:val="00E310A4"/>
    <w:rsid w:val="00E31EC7"/>
    <w:rsid w:val="00E320AB"/>
    <w:rsid w:val="00E332E7"/>
    <w:rsid w:val="00E33A59"/>
    <w:rsid w:val="00E34360"/>
    <w:rsid w:val="00E3473A"/>
    <w:rsid w:val="00E34AA6"/>
    <w:rsid w:val="00E362FF"/>
    <w:rsid w:val="00E36652"/>
    <w:rsid w:val="00E377BA"/>
    <w:rsid w:val="00E40128"/>
    <w:rsid w:val="00E403A1"/>
    <w:rsid w:val="00E404B6"/>
    <w:rsid w:val="00E40BF7"/>
    <w:rsid w:val="00E413A6"/>
    <w:rsid w:val="00E416B5"/>
    <w:rsid w:val="00E42411"/>
    <w:rsid w:val="00E426C5"/>
    <w:rsid w:val="00E42991"/>
    <w:rsid w:val="00E42FD2"/>
    <w:rsid w:val="00E43035"/>
    <w:rsid w:val="00E432E7"/>
    <w:rsid w:val="00E4377A"/>
    <w:rsid w:val="00E4381B"/>
    <w:rsid w:val="00E4385F"/>
    <w:rsid w:val="00E44BC4"/>
    <w:rsid w:val="00E45A21"/>
    <w:rsid w:val="00E45A6F"/>
    <w:rsid w:val="00E4610E"/>
    <w:rsid w:val="00E4668E"/>
    <w:rsid w:val="00E4775A"/>
    <w:rsid w:val="00E47861"/>
    <w:rsid w:val="00E506FC"/>
    <w:rsid w:val="00E50886"/>
    <w:rsid w:val="00E50E76"/>
    <w:rsid w:val="00E512B8"/>
    <w:rsid w:val="00E51344"/>
    <w:rsid w:val="00E51E80"/>
    <w:rsid w:val="00E5238D"/>
    <w:rsid w:val="00E5249E"/>
    <w:rsid w:val="00E53055"/>
    <w:rsid w:val="00E53C55"/>
    <w:rsid w:val="00E54099"/>
    <w:rsid w:val="00E5466E"/>
    <w:rsid w:val="00E54B96"/>
    <w:rsid w:val="00E55024"/>
    <w:rsid w:val="00E555B1"/>
    <w:rsid w:val="00E55C41"/>
    <w:rsid w:val="00E55E36"/>
    <w:rsid w:val="00E55EB6"/>
    <w:rsid w:val="00E565EB"/>
    <w:rsid w:val="00E56772"/>
    <w:rsid w:val="00E56C5A"/>
    <w:rsid w:val="00E56E39"/>
    <w:rsid w:val="00E56E3D"/>
    <w:rsid w:val="00E572F6"/>
    <w:rsid w:val="00E57A3A"/>
    <w:rsid w:val="00E57EBE"/>
    <w:rsid w:val="00E60435"/>
    <w:rsid w:val="00E60DAA"/>
    <w:rsid w:val="00E61398"/>
    <w:rsid w:val="00E615B8"/>
    <w:rsid w:val="00E62327"/>
    <w:rsid w:val="00E625E4"/>
    <w:rsid w:val="00E628E1"/>
    <w:rsid w:val="00E6346E"/>
    <w:rsid w:val="00E63D45"/>
    <w:rsid w:val="00E63DBE"/>
    <w:rsid w:val="00E64586"/>
    <w:rsid w:val="00E645A8"/>
    <w:rsid w:val="00E6462C"/>
    <w:rsid w:val="00E6483B"/>
    <w:rsid w:val="00E64A0C"/>
    <w:rsid w:val="00E65149"/>
    <w:rsid w:val="00E6518A"/>
    <w:rsid w:val="00E65889"/>
    <w:rsid w:val="00E662B8"/>
    <w:rsid w:val="00E663CB"/>
    <w:rsid w:val="00E66AAC"/>
    <w:rsid w:val="00E66AD6"/>
    <w:rsid w:val="00E66CBD"/>
    <w:rsid w:val="00E66F05"/>
    <w:rsid w:val="00E67778"/>
    <w:rsid w:val="00E67D40"/>
    <w:rsid w:val="00E70D13"/>
    <w:rsid w:val="00E71692"/>
    <w:rsid w:val="00E7177F"/>
    <w:rsid w:val="00E7192C"/>
    <w:rsid w:val="00E72255"/>
    <w:rsid w:val="00E72A16"/>
    <w:rsid w:val="00E72DFB"/>
    <w:rsid w:val="00E72F73"/>
    <w:rsid w:val="00E73962"/>
    <w:rsid w:val="00E73B05"/>
    <w:rsid w:val="00E73C1D"/>
    <w:rsid w:val="00E73D3E"/>
    <w:rsid w:val="00E7492C"/>
    <w:rsid w:val="00E74DC1"/>
    <w:rsid w:val="00E760AA"/>
    <w:rsid w:val="00E762A3"/>
    <w:rsid w:val="00E80149"/>
    <w:rsid w:val="00E80B03"/>
    <w:rsid w:val="00E82E0C"/>
    <w:rsid w:val="00E83053"/>
    <w:rsid w:val="00E83451"/>
    <w:rsid w:val="00E83579"/>
    <w:rsid w:val="00E835A0"/>
    <w:rsid w:val="00E83A8E"/>
    <w:rsid w:val="00E83E5E"/>
    <w:rsid w:val="00E83F1C"/>
    <w:rsid w:val="00E84F79"/>
    <w:rsid w:val="00E85422"/>
    <w:rsid w:val="00E85972"/>
    <w:rsid w:val="00E85B26"/>
    <w:rsid w:val="00E863A6"/>
    <w:rsid w:val="00E867D5"/>
    <w:rsid w:val="00E8717D"/>
    <w:rsid w:val="00E874B7"/>
    <w:rsid w:val="00E87ABA"/>
    <w:rsid w:val="00E901E8"/>
    <w:rsid w:val="00E90626"/>
    <w:rsid w:val="00E9075D"/>
    <w:rsid w:val="00E90BE6"/>
    <w:rsid w:val="00E90C84"/>
    <w:rsid w:val="00E90E8B"/>
    <w:rsid w:val="00E90ED6"/>
    <w:rsid w:val="00E91325"/>
    <w:rsid w:val="00E91768"/>
    <w:rsid w:val="00E92BD7"/>
    <w:rsid w:val="00E92DEB"/>
    <w:rsid w:val="00E938B3"/>
    <w:rsid w:val="00E93E83"/>
    <w:rsid w:val="00E93F42"/>
    <w:rsid w:val="00E943F9"/>
    <w:rsid w:val="00E949BF"/>
    <w:rsid w:val="00E94E1A"/>
    <w:rsid w:val="00E95C63"/>
    <w:rsid w:val="00E96E40"/>
    <w:rsid w:val="00E97EA2"/>
    <w:rsid w:val="00EA011F"/>
    <w:rsid w:val="00EA06B2"/>
    <w:rsid w:val="00EA1A72"/>
    <w:rsid w:val="00EA22A7"/>
    <w:rsid w:val="00EA245D"/>
    <w:rsid w:val="00EA2DDD"/>
    <w:rsid w:val="00EA394E"/>
    <w:rsid w:val="00EA4C36"/>
    <w:rsid w:val="00EA4EE8"/>
    <w:rsid w:val="00EA5000"/>
    <w:rsid w:val="00EA6412"/>
    <w:rsid w:val="00EA665D"/>
    <w:rsid w:val="00EA71C5"/>
    <w:rsid w:val="00EA73DD"/>
    <w:rsid w:val="00EA7433"/>
    <w:rsid w:val="00EA7694"/>
    <w:rsid w:val="00EA7D49"/>
    <w:rsid w:val="00EB03AD"/>
    <w:rsid w:val="00EB0918"/>
    <w:rsid w:val="00EB0D4A"/>
    <w:rsid w:val="00EB1DD3"/>
    <w:rsid w:val="00EB1E65"/>
    <w:rsid w:val="00EB209F"/>
    <w:rsid w:val="00EB22B9"/>
    <w:rsid w:val="00EB2637"/>
    <w:rsid w:val="00EB2971"/>
    <w:rsid w:val="00EB2A7D"/>
    <w:rsid w:val="00EB3132"/>
    <w:rsid w:val="00EB331F"/>
    <w:rsid w:val="00EB3A6B"/>
    <w:rsid w:val="00EB4A75"/>
    <w:rsid w:val="00EB4CC5"/>
    <w:rsid w:val="00EB555B"/>
    <w:rsid w:val="00EB5566"/>
    <w:rsid w:val="00EB573B"/>
    <w:rsid w:val="00EB5860"/>
    <w:rsid w:val="00EB6438"/>
    <w:rsid w:val="00EB75A5"/>
    <w:rsid w:val="00EB765E"/>
    <w:rsid w:val="00EC02F1"/>
    <w:rsid w:val="00EC11AA"/>
    <w:rsid w:val="00EC1463"/>
    <w:rsid w:val="00EC15A2"/>
    <w:rsid w:val="00EC173F"/>
    <w:rsid w:val="00EC1800"/>
    <w:rsid w:val="00EC1D5B"/>
    <w:rsid w:val="00EC24F3"/>
    <w:rsid w:val="00EC278F"/>
    <w:rsid w:val="00EC28BA"/>
    <w:rsid w:val="00EC298E"/>
    <w:rsid w:val="00EC3571"/>
    <w:rsid w:val="00EC41B3"/>
    <w:rsid w:val="00EC4716"/>
    <w:rsid w:val="00EC5392"/>
    <w:rsid w:val="00EC58A8"/>
    <w:rsid w:val="00EC5BA4"/>
    <w:rsid w:val="00EC5D58"/>
    <w:rsid w:val="00EC6099"/>
    <w:rsid w:val="00EC6132"/>
    <w:rsid w:val="00EC6EA4"/>
    <w:rsid w:val="00EC79E1"/>
    <w:rsid w:val="00ED013C"/>
    <w:rsid w:val="00ED0140"/>
    <w:rsid w:val="00ED0978"/>
    <w:rsid w:val="00ED11AF"/>
    <w:rsid w:val="00ED1A27"/>
    <w:rsid w:val="00ED1F97"/>
    <w:rsid w:val="00ED2627"/>
    <w:rsid w:val="00ED2D49"/>
    <w:rsid w:val="00ED314D"/>
    <w:rsid w:val="00ED36A4"/>
    <w:rsid w:val="00ED3D70"/>
    <w:rsid w:val="00ED4265"/>
    <w:rsid w:val="00ED4398"/>
    <w:rsid w:val="00ED4D5D"/>
    <w:rsid w:val="00ED4EDF"/>
    <w:rsid w:val="00ED52EE"/>
    <w:rsid w:val="00ED6FBE"/>
    <w:rsid w:val="00ED72FA"/>
    <w:rsid w:val="00ED76FC"/>
    <w:rsid w:val="00ED7713"/>
    <w:rsid w:val="00ED7B10"/>
    <w:rsid w:val="00EE04E1"/>
    <w:rsid w:val="00EE0DAA"/>
    <w:rsid w:val="00EE1A40"/>
    <w:rsid w:val="00EE1E85"/>
    <w:rsid w:val="00EE23C3"/>
    <w:rsid w:val="00EE2BA3"/>
    <w:rsid w:val="00EE3609"/>
    <w:rsid w:val="00EE3990"/>
    <w:rsid w:val="00EE3CE8"/>
    <w:rsid w:val="00EE4175"/>
    <w:rsid w:val="00EE4613"/>
    <w:rsid w:val="00EE5851"/>
    <w:rsid w:val="00EE58FF"/>
    <w:rsid w:val="00EE5F48"/>
    <w:rsid w:val="00EE6013"/>
    <w:rsid w:val="00EE67FF"/>
    <w:rsid w:val="00EE691E"/>
    <w:rsid w:val="00EE6A70"/>
    <w:rsid w:val="00EE7214"/>
    <w:rsid w:val="00EE7D91"/>
    <w:rsid w:val="00EF020D"/>
    <w:rsid w:val="00EF04CD"/>
    <w:rsid w:val="00EF115D"/>
    <w:rsid w:val="00EF145D"/>
    <w:rsid w:val="00EF15EB"/>
    <w:rsid w:val="00EF173C"/>
    <w:rsid w:val="00EF1AD2"/>
    <w:rsid w:val="00EF1BA1"/>
    <w:rsid w:val="00EF2062"/>
    <w:rsid w:val="00EF216D"/>
    <w:rsid w:val="00EF2F53"/>
    <w:rsid w:val="00EF33E2"/>
    <w:rsid w:val="00EF3CC1"/>
    <w:rsid w:val="00EF3D14"/>
    <w:rsid w:val="00EF3E4B"/>
    <w:rsid w:val="00EF437D"/>
    <w:rsid w:val="00EF4E1D"/>
    <w:rsid w:val="00EF509E"/>
    <w:rsid w:val="00EF5BF5"/>
    <w:rsid w:val="00EF5CB5"/>
    <w:rsid w:val="00EF5CF3"/>
    <w:rsid w:val="00EF5DB7"/>
    <w:rsid w:val="00EF5E88"/>
    <w:rsid w:val="00EF60C4"/>
    <w:rsid w:val="00EF6F59"/>
    <w:rsid w:val="00EF718E"/>
    <w:rsid w:val="00EF79F0"/>
    <w:rsid w:val="00EF7CC1"/>
    <w:rsid w:val="00F00E28"/>
    <w:rsid w:val="00F00E94"/>
    <w:rsid w:val="00F01627"/>
    <w:rsid w:val="00F01671"/>
    <w:rsid w:val="00F017F9"/>
    <w:rsid w:val="00F01AC3"/>
    <w:rsid w:val="00F01D3A"/>
    <w:rsid w:val="00F02490"/>
    <w:rsid w:val="00F026DD"/>
    <w:rsid w:val="00F0273A"/>
    <w:rsid w:val="00F02CE8"/>
    <w:rsid w:val="00F0353E"/>
    <w:rsid w:val="00F03894"/>
    <w:rsid w:val="00F04291"/>
    <w:rsid w:val="00F0450C"/>
    <w:rsid w:val="00F0498A"/>
    <w:rsid w:val="00F050F6"/>
    <w:rsid w:val="00F05849"/>
    <w:rsid w:val="00F05CDD"/>
    <w:rsid w:val="00F05DB2"/>
    <w:rsid w:val="00F07176"/>
    <w:rsid w:val="00F07345"/>
    <w:rsid w:val="00F079BF"/>
    <w:rsid w:val="00F07DD5"/>
    <w:rsid w:val="00F07FB2"/>
    <w:rsid w:val="00F105A4"/>
    <w:rsid w:val="00F105F5"/>
    <w:rsid w:val="00F107DA"/>
    <w:rsid w:val="00F108EB"/>
    <w:rsid w:val="00F11229"/>
    <w:rsid w:val="00F112B0"/>
    <w:rsid w:val="00F1130F"/>
    <w:rsid w:val="00F115BC"/>
    <w:rsid w:val="00F132C4"/>
    <w:rsid w:val="00F1358C"/>
    <w:rsid w:val="00F14045"/>
    <w:rsid w:val="00F140FE"/>
    <w:rsid w:val="00F142DC"/>
    <w:rsid w:val="00F1441F"/>
    <w:rsid w:val="00F14764"/>
    <w:rsid w:val="00F14A03"/>
    <w:rsid w:val="00F14DD7"/>
    <w:rsid w:val="00F15237"/>
    <w:rsid w:val="00F15447"/>
    <w:rsid w:val="00F15BB9"/>
    <w:rsid w:val="00F17116"/>
    <w:rsid w:val="00F1711B"/>
    <w:rsid w:val="00F176D0"/>
    <w:rsid w:val="00F17AF0"/>
    <w:rsid w:val="00F2009B"/>
    <w:rsid w:val="00F20C09"/>
    <w:rsid w:val="00F211DF"/>
    <w:rsid w:val="00F216C7"/>
    <w:rsid w:val="00F21CCD"/>
    <w:rsid w:val="00F2289D"/>
    <w:rsid w:val="00F23350"/>
    <w:rsid w:val="00F23A32"/>
    <w:rsid w:val="00F23AB7"/>
    <w:rsid w:val="00F247DE"/>
    <w:rsid w:val="00F24838"/>
    <w:rsid w:val="00F25712"/>
    <w:rsid w:val="00F25903"/>
    <w:rsid w:val="00F2598B"/>
    <w:rsid w:val="00F25F2D"/>
    <w:rsid w:val="00F263C9"/>
    <w:rsid w:val="00F27B7C"/>
    <w:rsid w:val="00F31730"/>
    <w:rsid w:val="00F31EAD"/>
    <w:rsid w:val="00F31FD8"/>
    <w:rsid w:val="00F3206A"/>
    <w:rsid w:val="00F323BF"/>
    <w:rsid w:val="00F32A56"/>
    <w:rsid w:val="00F32E04"/>
    <w:rsid w:val="00F34CD9"/>
    <w:rsid w:val="00F34D1B"/>
    <w:rsid w:val="00F357F3"/>
    <w:rsid w:val="00F35954"/>
    <w:rsid w:val="00F35B90"/>
    <w:rsid w:val="00F36008"/>
    <w:rsid w:val="00F36219"/>
    <w:rsid w:val="00F368B2"/>
    <w:rsid w:val="00F368F8"/>
    <w:rsid w:val="00F36AF9"/>
    <w:rsid w:val="00F36BC3"/>
    <w:rsid w:val="00F36E66"/>
    <w:rsid w:val="00F37A0E"/>
    <w:rsid w:val="00F4088C"/>
    <w:rsid w:val="00F410A0"/>
    <w:rsid w:val="00F41309"/>
    <w:rsid w:val="00F41427"/>
    <w:rsid w:val="00F4173B"/>
    <w:rsid w:val="00F417CF"/>
    <w:rsid w:val="00F41869"/>
    <w:rsid w:val="00F42135"/>
    <w:rsid w:val="00F43E4F"/>
    <w:rsid w:val="00F43E8E"/>
    <w:rsid w:val="00F43F18"/>
    <w:rsid w:val="00F44279"/>
    <w:rsid w:val="00F4481E"/>
    <w:rsid w:val="00F4557B"/>
    <w:rsid w:val="00F46978"/>
    <w:rsid w:val="00F50132"/>
    <w:rsid w:val="00F5038A"/>
    <w:rsid w:val="00F5054D"/>
    <w:rsid w:val="00F507C7"/>
    <w:rsid w:val="00F512A6"/>
    <w:rsid w:val="00F514C4"/>
    <w:rsid w:val="00F51537"/>
    <w:rsid w:val="00F51ACE"/>
    <w:rsid w:val="00F51BA4"/>
    <w:rsid w:val="00F520F0"/>
    <w:rsid w:val="00F52C04"/>
    <w:rsid w:val="00F52F32"/>
    <w:rsid w:val="00F53190"/>
    <w:rsid w:val="00F53598"/>
    <w:rsid w:val="00F53DC7"/>
    <w:rsid w:val="00F5505F"/>
    <w:rsid w:val="00F56CFE"/>
    <w:rsid w:val="00F56F36"/>
    <w:rsid w:val="00F571DE"/>
    <w:rsid w:val="00F57650"/>
    <w:rsid w:val="00F57C19"/>
    <w:rsid w:val="00F57F62"/>
    <w:rsid w:val="00F602E8"/>
    <w:rsid w:val="00F608A5"/>
    <w:rsid w:val="00F60A6C"/>
    <w:rsid w:val="00F60D0C"/>
    <w:rsid w:val="00F6144E"/>
    <w:rsid w:val="00F619F9"/>
    <w:rsid w:val="00F62BBB"/>
    <w:rsid w:val="00F64ED1"/>
    <w:rsid w:val="00F64F46"/>
    <w:rsid w:val="00F651AC"/>
    <w:rsid w:val="00F65517"/>
    <w:rsid w:val="00F65785"/>
    <w:rsid w:val="00F657A5"/>
    <w:rsid w:val="00F65D92"/>
    <w:rsid w:val="00F70194"/>
    <w:rsid w:val="00F705D8"/>
    <w:rsid w:val="00F7069D"/>
    <w:rsid w:val="00F70BA7"/>
    <w:rsid w:val="00F71C1A"/>
    <w:rsid w:val="00F72216"/>
    <w:rsid w:val="00F728FE"/>
    <w:rsid w:val="00F72B4C"/>
    <w:rsid w:val="00F7359F"/>
    <w:rsid w:val="00F73F08"/>
    <w:rsid w:val="00F740A8"/>
    <w:rsid w:val="00F74108"/>
    <w:rsid w:val="00F7513B"/>
    <w:rsid w:val="00F75387"/>
    <w:rsid w:val="00F759DD"/>
    <w:rsid w:val="00F75E4D"/>
    <w:rsid w:val="00F774DB"/>
    <w:rsid w:val="00F77E9E"/>
    <w:rsid w:val="00F80117"/>
    <w:rsid w:val="00F81361"/>
    <w:rsid w:val="00F81458"/>
    <w:rsid w:val="00F81F8D"/>
    <w:rsid w:val="00F8234F"/>
    <w:rsid w:val="00F82B2C"/>
    <w:rsid w:val="00F82B38"/>
    <w:rsid w:val="00F836D2"/>
    <w:rsid w:val="00F838B6"/>
    <w:rsid w:val="00F83C55"/>
    <w:rsid w:val="00F84021"/>
    <w:rsid w:val="00F84840"/>
    <w:rsid w:val="00F853B6"/>
    <w:rsid w:val="00F85E60"/>
    <w:rsid w:val="00F862CB"/>
    <w:rsid w:val="00F867FF"/>
    <w:rsid w:val="00F86F59"/>
    <w:rsid w:val="00F8799D"/>
    <w:rsid w:val="00F87C88"/>
    <w:rsid w:val="00F9036E"/>
    <w:rsid w:val="00F90E6E"/>
    <w:rsid w:val="00F912DB"/>
    <w:rsid w:val="00F92119"/>
    <w:rsid w:val="00F923AD"/>
    <w:rsid w:val="00F92534"/>
    <w:rsid w:val="00F92A16"/>
    <w:rsid w:val="00F92C51"/>
    <w:rsid w:val="00F93B6F"/>
    <w:rsid w:val="00F93FE6"/>
    <w:rsid w:val="00F946A4"/>
    <w:rsid w:val="00F9509B"/>
    <w:rsid w:val="00F955E3"/>
    <w:rsid w:val="00F95FF9"/>
    <w:rsid w:val="00F969AB"/>
    <w:rsid w:val="00F9707F"/>
    <w:rsid w:val="00F97455"/>
    <w:rsid w:val="00F97FF3"/>
    <w:rsid w:val="00FA068C"/>
    <w:rsid w:val="00FA0965"/>
    <w:rsid w:val="00FA0C65"/>
    <w:rsid w:val="00FA201A"/>
    <w:rsid w:val="00FA21F8"/>
    <w:rsid w:val="00FA2FA0"/>
    <w:rsid w:val="00FA3D01"/>
    <w:rsid w:val="00FA40F1"/>
    <w:rsid w:val="00FA4515"/>
    <w:rsid w:val="00FA4797"/>
    <w:rsid w:val="00FA494D"/>
    <w:rsid w:val="00FA58F1"/>
    <w:rsid w:val="00FA633B"/>
    <w:rsid w:val="00FA63AD"/>
    <w:rsid w:val="00FA669C"/>
    <w:rsid w:val="00FA744F"/>
    <w:rsid w:val="00FA774C"/>
    <w:rsid w:val="00FA7873"/>
    <w:rsid w:val="00FA79A6"/>
    <w:rsid w:val="00FB183E"/>
    <w:rsid w:val="00FB1F5E"/>
    <w:rsid w:val="00FB279F"/>
    <w:rsid w:val="00FB2BC9"/>
    <w:rsid w:val="00FB3394"/>
    <w:rsid w:val="00FB3817"/>
    <w:rsid w:val="00FB399E"/>
    <w:rsid w:val="00FB5613"/>
    <w:rsid w:val="00FB589C"/>
    <w:rsid w:val="00FB59E9"/>
    <w:rsid w:val="00FB5C29"/>
    <w:rsid w:val="00FB6063"/>
    <w:rsid w:val="00FB6E78"/>
    <w:rsid w:val="00FB6F99"/>
    <w:rsid w:val="00FB6FDD"/>
    <w:rsid w:val="00FB7CF1"/>
    <w:rsid w:val="00FB7D3D"/>
    <w:rsid w:val="00FB7D9A"/>
    <w:rsid w:val="00FC0949"/>
    <w:rsid w:val="00FC09B9"/>
    <w:rsid w:val="00FC1279"/>
    <w:rsid w:val="00FC1E8B"/>
    <w:rsid w:val="00FC2394"/>
    <w:rsid w:val="00FC2528"/>
    <w:rsid w:val="00FC26F5"/>
    <w:rsid w:val="00FC2EB8"/>
    <w:rsid w:val="00FC32EE"/>
    <w:rsid w:val="00FC3442"/>
    <w:rsid w:val="00FC39F6"/>
    <w:rsid w:val="00FC3DD3"/>
    <w:rsid w:val="00FC4902"/>
    <w:rsid w:val="00FC4EF8"/>
    <w:rsid w:val="00FC544F"/>
    <w:rsid w:val="00FC6149"/>
    <w:rsid w:val="00FC61C2"/>
    <w:rsid w:val="00FC69EC"/>
    <w:rsid w:val="00FC7955"/>
    <w:rsid w:val="00FC7ECE"/>
    <w:rsid w:val="00FD0024"/>
    <w:rsid w:val="00FD110A"/>
    <w:rsid w:val="00FD12A2"/>
    <w:rsid w:val="00FD14DA"/>
    <w:rsid w:val="00FD2E7B"/>
    <w:rsid w:val="00FD4435"/>
    <w:rsid w:val="00FD46C3"/>
    <w:rsid w:val="00FD4B8A"/>
    <w:rsid w:val="00FD53C4"/>
    <w:rsid w:val="00FD53EC"/>
    <w:rsid w:val="00FD5FEA"/>
    <w:rsid w:val="00FD63EF"/>
    <w:rsid w:val="00FD66C8"/>
    <w:rsid w:val="00FD6A91"/>
    <w:rsid w:val="00FD70DE"/>
    <w:rsid w:val="00FD71C7"/>
    <w:rsid w:val="00FD7355"/>
    <w:rsid w:val="00FD7DA8"/>
    <w:rsid w:val="00FE09AA"/>
    <w:rsid w:val="00FE0AD6"/>
    <w:rsid w:val="00FE14BA"/>
    <w:rsid w:val="00FE1A41"/>
    <w:rsid w:val="00FE1B5C"/>
    <w:rsid w:val="00FE1CAA"/>
    <w:rsid w:val="00FE1CCB"/>
    <w:rsid w:val="00FE1D76"/>
    <w:rsid w:val="00FE1EA6"/>
    <w:rsid w:val="00FE2057"/>
    <w:rsid w:val="00FE28B3"/>
    <w:rsid w:val="00FE3447"/>
    <w:rsid w:val="00FE3632"/>
    <w:rsid w:val="00FE37E6"/>
    <w:rsid w:val="00FE3A02"/>
    <w:rsid w:val="00FE44C7"/>
    <w:rsid w:val="00FE4CA3"/>
    <w:rsid w:val="00FE4F7C"/>
    <w:rsid w:val="00FE5266"/>
    <w:rsid w:val="00FE5610"/>
    <w:rsid w:val="00FE56F1"/>
    <w:rsid w:val="00FE5877"/>
    <w:rsid w:val="00FE5CA2"/>
    <w:rsid w:val="00FE6124"/>
    <w:rsid w:val="00FE7B4F"/>
    <w:rsid w:val="00FF0AB3"/>
    <w:rsid w:val="00FF0D71"/>
    <w:rsid w:val="00FF106C"/>
    <w:rsid w:val="00FF149C"/>
    <w:rsid w:val="00FF1826"/>
    <w:rsid w:val="00FF1BD5"/>
    <w:rsid w:val="00FF1DAF"/>
    <w:rsid w:val="00FF31AC"/>
    <w:rsid w:val="00FF31FB"/>
    <w:rsid w:val="00FF3D38"/>
    <w:rsid w:val="00FF446D"/>
    <w:rsid w:val="00FF460A"/>
    <w:rsid w:val="00FF4715"/>
    <w:rsid w:val="00FF4DA8"/>
    <w:rsid w:val="00FF53CE"/>
    <w:rsid w:val="00FF63B4"/>
    <w:rsid w:val="00FF68C7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6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2E46"/>
  </w:style>
  <w:style w:type="paragraph" w:customStyle="1" w:styleId="c13">
    <w:name w:val="c13"/>
    <w:basedOn w:val="a"/>
    <w:rsid w:val="0046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E46"/>
  </w:style>
  <w:style w:type="character" w:styleId="a4">
    <w:name w:val="Strong"/>
    <w:basedOn w:val="a0"/>
    <w:qFormat/>
    <w:rsid w:val="009C2AE3"/>
    <w:rPr>
      <w:b/>
      <w:bCs/>
    </w:rPr>
  </w:style>
  <w:style w:type="character" w:styleId="a5">
    <w:name w:val="Emphasis"/>
    <w:basedOn w:val="a0"/>
    <w:qFormat/>
    <w:rsid w:val="009C2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Mother_home</dc:creator>
  <cp:lastModifiedBy>Mother_home</cp:lastModifiedBy>
  <cp:revision>4</cp:revision>
  <dcterms:created xsi:type="dcterms:W3CDTF">2017-10-09T06:39:00Z</dcterms:created>
  <dcterms:modified xsi:type="dcterms:W3CDTF">2017-10-13T02:45:00Z</dcterms:modified>
</cp:coreProperties>
</file>