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96" w:rsidRPr="00AD747A" w:rsidRDefault="009B0496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Итоговый тест.                            Вариант 1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AD747A">
        <w:rPr>
          <w:rFonts w:ascii="OpenSans" w:hAnsi="OpenSans"/>
          <w:b/>
          <w:color w:val="000000"/>
        </w:rPr>
        <w:t>1. Сколько баскетболистов должно быть в каждой команде на площадке во время игры?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а - 5 игроков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б - 6 игроков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в - 7 игроков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AD747A">
        <w:rPr>
          <w:rFonts w:ascii="OpenSans" w:hAnsi="OpenSans"/>
          <w:b/>
          <w:color w:val="000000"/>
        </w:rPr>
        <w:t>2. Волейбол - это игра...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а - ногами через сетку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б - руками через сетку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в - головой через сетку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AD747A">
        <w:rPr>
          <w:rFonts w:ascii="OpenSans" w:hAnsi="OpenSans"/>
          <w:b/>
          <w:color w:val="000000"/>
        </w:rPr>
        <w:t>3. Каков девиз Олимпийских игр?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а - О, спорт, ты - мир!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б - Один за всех и все за одного!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в - Быстрее, выше, сильнее!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AD747A">
        <w:rPr>
          <w:rFonts w:ascii="OpenSans" w:hAnsi="OpenSans"/>
          <w:b/>
          <w:bCs/>
          <w:color w:val="000000"/>
        </w:rPr>
        <w:t>4. Какого цвета олимпийский флаг?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а – Красный с эмблемой олимпиады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б – Белый, синий, красный</w:t>
      </w:r>
    </w:p>
    <w:p w:rsidR="009B2048" w:rsidRPr="00AD747A" w:rsidRDefault="009B2048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в – Белый с олимпийской эмблемой</w:t>
      </w:r>
    </w:p>
    <w:p w:rsidR="004D531F" w:rsidRPr="00AD747A" w:rsidRDefault="008A5B3A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AD747A">
        <w:rPr>
          <w:rFonts w:ascii="OpenSans" w:hAnsi="OpenSans"/>
          <w:b/>
          <w:color w:val="000000"/>
        </w:rPr>
        <w:t>5</w:t>
      </w:r>
      <w:r w:rsidR="004D531F" w:rsidRPr="00AD747A">
        <w:rPr>
          <w:rFonts w:ascii="OpenSans" w:hAnsi="OpenSans"/>
          <w:b/>
          <w:color w:val="000000"/>
        </w:rPr>
        <w:t>. Проигранный мяч в пионерболе отдается команде противника:</w:t>
      </w:r>
    </w:p>
    <w:p w:rsidR="004D531F" w:rsidRPr="00AD747A" w:rsidRDefault="004D531F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 w:hint="eastAsia"/>
          <w:color w:val="000000"/>
        </w:rPr>
        <w:t>а -</w:t>
      </w:r>
      <w:r w:rsidRPr="00AD747A">
        <w:rPr>
          <w:rFonts w:ascii="OpenSans" w:hAnsi="OpenSans"/>
          <w:color w:val="000000"/>
        </w:rPr>
        <w:t xml:space="preserve"> под сеткой; </w:t>
      </w:r>
    </w:p>
    <w:p w:rsidR="004D531F" w:rsidRPr="00AD747A" w:rsidRDefault="004D531F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 xml:space="preserve">б - над сеткой; </w:t>
      </w:r>
    </w:p>
    <w:p w:rsidR="004D531F" w:rsidRPr="00AD747A" w:rsidRDefault="004D531F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в - хоть как.</w:t>
      </w:r>
    </w:p>
    <w:p w:rsidR="008A5B3A" w:rsidRPr="00AD747A" w:rsidRDefault="008A5B3A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AD747A">
        <w:rPr>
          <w:rFonts w:ascii="OpenSans" w:hAnsi="OpenSans"/>
          <w:b/>
          <w:color w:val="000000"/>
        </w:rPr>
        <w:t>6. Как называется начало и окончание дистанции?</w:t>
      </w:r>
    </w:p>
    <w:p w:rsidR="008A5B3A" w:rsidRPr="00AD747A" w:rsidRDefault="008A5B3A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 w:hint="eastAsia"/>
          <w:color w:val="000000"/>
        </w:rPr>
        <w:t>а</w:t>
      </w:r>
      <w:r w:rsidRPr="00AD747A">
        <w:rPr>
          <w:rFonts w:ascii="OpenSans" w:hAnsi="OpenSans"/>
          <w:color w:val="000000"/>
        </w:rPr>
        <w:t xml:space="preserve"> - «Марш» - «Стоп»; </w:t>
      </w:r>
    </w:p>
    <w:p w:rsidR="008A5B3A" w:rsidRPr="00AD747A" w:rsidRDefault="008A5B3A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 xml:space="preserve">б - «Старт» - «Финиш»; </w:t>
      </w:r>
    </w:p>
    <w:p w:rsidR="008A5B3A" w:rsidRPr="00AD747A" w:rsidRDefault="008A5B3A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в - «Старт» - «Стоп».</w:t>
      </w:r>
    </w:p>
    <w:p w:rsidR="008A5B3A" w:rsidRPr="00AD747A" w:rsidRDefault="008A5B3A" w:rsidP="00AD74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AD747A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7.Что такое правильная осанка?</w:t>
      </w:r>
    </w:p>
    <w:p w:rsidR="008A5B3A" w:rsidRPr="00AD747A" w:rsidRDefault="008A5B3A" w:rsidP="00AD74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D747A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 xml:space="preserve">а - </w:t>
      </w:r>
      <w:r w:rsidRPr="00AD747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это привычное положение тела, когда человек сидит, стоит или передвигается.</w:t>
      </w:r>
    </w:p>
    <w:p w:rsidR="008A5B3A" w:rsidRPr="00AD747A" w:rsidRDefault="008A5B3A" w:rsidP="00AD74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D747A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 xml:space="preserve">б </w:t>
      </w:r>
      <w:r w:rsidRPr="00AD747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это положение тела во время плавания</w:t>
      </w:r>
    </w:p>
    <w:p w:rsidR="008E0733" w:rsidRPr="00AD747A" w:rsidRDefault="008A5B3A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в - это положение тела вовремя сидения за партой</w:t>
      </w:r>
    </w:p>
    <w:p w:rsidR="008E0733" w:rsidRPr="00AD747A" w:rsidRDefault="008E0733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b/>
          <w:bCs/>
          <w:color w:val="000000"/>
        </w:rPr>
        <w:t>8. Вероятность травм при занятиях физическими упражнениями снижается, если</w:t>
      </w:r>
    </w:p>
    <w:p w:rsidR="008E0733" w:rsidRPr="00AD747A" w:rsidRDefault="008E0733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b/>
          <w:bCs/>
          <w:color w:val="000000"/>
        </w:rPr>
        <w:t>занимающиеся…</w:t>
      </w:r>
    </w:p>
    <w:p w:rsidR="00331C5C" w:rsidRDefault="008E0733" w:rsidP="00331C5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а) переоценивают свои возможности;</w:t>
      </w:r>
    </w:p>
    <w:p w:rsidR="008E0733" w:rsidRPr="00AD747A" w:rsidRDefault="008E0733" w:rsidP="00331C5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б) следуют указаниям преподавателя;</w:t>
      </w:r>
    </w:p>
    <w:p w:rsidR="008E0733" w:rsidRPr="00AD747A" w:rsidRDefault="00331C5C" w:rsidP="00331C5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 в</w:t>
      </w:r>
      <w:r w:rsidR="008E0733" w:rsidRPr="00AD747A">
        <w:rPr>
          <w:rFonts w:ascii="OpenSans" w:hAnsi="OpenSans"/>
          <w:color w:val="000000"/>
        </w:rPr>
        <w:t>) не умеют владеть своими эмоциями.</w:t>
      </w:r>
    </w:p>
    <w:p w:rsidR="008E0733" w:rsidRPr="00AD747A" w:rsidRDefault="008E0733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b/>
          <w:bCs/>
          <w:color w:val="000000"/>
        </w:rPr>
        <w:t>9.Каким требованиям должна отвечать спортивная обувь</w:t>
      </w:r>
      <w:r w:rsidRPr="00AD747A">
        <w:rPr>
          <w:rFonts w:ascii="OpenSans" w:hAnsi="OpenSans"/>
          <w:color w:val="000000"/>
        </w:rPr>
        <w:t>?</w:t>
      </w:r>
    </w:p>
    <w:p w:rsidR="008E0733" w:rsidRPr="00AD747A" w:rsidRDefault="008E0733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а) иметь вес до 300 г</w:t>
      </w:r>
    </w:p>
    <w:p w:rsidR="008E0733" w:rsidRPr="00AD747A" w:rsidRDefault="008E0733" w:rsidP="00AD74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AD747A">
        <w:rPr>
          <w:rFonts w:ascii="OpenSans" w:hAnsi="OpenSans"/>
          <w:color w:val="000000"/>
        </w:rPr>
        <w:t>б) соответствовать цвету костюма</w:t>
      </w:r>
    </w:p>
    <w:p w:rsidR="008A5B3A" w:rsidRPr="00AD747A" w:rsidRDefault="00331C5C" w:rsidP="004B36A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</w:t>
      </w:r>
      <w:r w:rsidR="008E0733" w:rsidRPr="00AD747A">
        <w:rPr>
          <w:rFonts w:ascii="OpenSans" w:hAnsi="OpenSans"/>
          <w:color w:val="000000"/>
        </w:rPr>
        <w:t>) соответствовать виду спорта</w:t>
      </w:r>
    </w:p>
    <w:p w:rsidR="00D009A7" w:rsidRPr="00AD747A" w:rsidRDefault="008E0733" w:rsidP="00AD74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AD747A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10.</w:t>
      </w:r>
      <w:r w:rsidR="00D009A7" w:rsidRPr="00AD747A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Перечисли</w:t>
      </w:r>
      <w:r w:rsidR="00AD747A" w:rsidRPr="00AD747A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те виды спорта где используется </w:t>
      </w:r>
      <w:r w:rsidR="00D009A7" w:rsidRPr="00AD747A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мяч:</w:t>
      </w:r>
      <w:r w:rsidR="00AD747A" w:rsidRPr="00AD747A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</w:t>
      </w:r>
      <w:r w:rsidR="00D009A7" w:rsidRPr="00AD747A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________________________________________________________-</w:t>
      </w:r>
    </w:p>
    <w:p w:rsidR="00A728F7" w:rsidRDefault="002440EF" w:rsidP="00AD747A">
      <w:pPr>
        <w:spacing w:after="0" w:line="240" w:lineRule="auto"/>
        <w:rPr>
          <w:sz w:val="24"/>
          <w:szCs w:val="24"/>
        </w:rPr>
      </w:pPr>
    </w:p>
    <w:p w:rsidR="002440EF" w:rsidRDefault="002440EF" w:rsidP="00AD747A">
      <w:pPr>
        <w:spacing w:after="0" w:line="240" w:lineRule="auto"/>
        <w:rPr>
          <w:sz w:val="24"/>
          <w:szCs w:val="24"/>
        </w:rPr>
      </w:pPr>
    </w:p>
    <w:p w:rsidR="002440EF" w:rsidRDefault="002440EF" w:rsidP="00AD747A">
      <w:pPr>
        <w:spacing w:after="0" w:line="240" w:lineRule="auto"/>
        <w:rPr>
          <w:sz w:val="24"/>
          <w:szCs w:val="24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bookmarkStart w:id="0" w:name="_GoBack"/>
      <w:bookmarkEnd w:id="0"/>
      <w:r w:rsidRPr="00E02FFF">
        <w:rPr>
          <w:rFonts w:ascii="OpenSans" w:hAnsi="OpenSans"/>
          <w:color w:val="000000"/>
        </w:rPr>
        <w:t>Итоговый тест.                                    Вариант 2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E02FFF">
        <w:rPr>
          <w:rFonts w:ascii="OpenSans" w:hAnsi="OpenSans"/>
          <w:b/>
          <w:color w:val="000000"/>
        </w:rPr>
        <w:t>1. Какие акробатические упражнения ты знаешь?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а - удары по мячу ногой или рукой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б - кувырок вперед или назад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в - прыжок в длину с места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E02FFF">
        <w:rPr>
          <w:rFonts w:ascii="OpenSans" w:hAnsi="OpenSans"/>
          <w:b/>
          <w:color w:val="000000"/>
        </w:rPr>
        <w:t>2. Сколько игроков в одной команде в игре волейбол?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а - 5 игроков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б - 6 игроков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в - 7 игроков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E02FFF">
        <w:rPr>
          <w:rFonts w:ascii="OpenSans" w:hAnsi="OpenSans"/>
          <w:b/>
          <w:color w:val="000000"/>
        </w:rPr>
        <w:t>3. Какие упражнения относятся к легкой атлетике?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а - бег, прыжки, метание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б - ведение мяча ногой или рукой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в - езда на велосипеде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b/>
          <w:bCs/>
          <w:color w:val="000000"/>
        </w:rPr>
        <w:t>4. К спортивным играм относится: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а – игра «перестрелка</w:t>
      </w:r>
      <w:proofErr w:type="gramStart"/>
      <w:r w:rsidRPr="00E02FFF">
        <w:rPr>
          <w:rFonts w:ascii="OpenSans" w:hAnsi="OpenSans"/>
          <w:color w:val="000000"/>
        </w:rPr>
        <w:t>» ,</w:t>
      </w:r>
      <w:proofErr w:type="gramEnd"/>
      <w:r w:rsidRPr="00E02FFF">
        <w:rPr>
          <w:rFonts w:ascii="OpenSans" w:hAnsi="OpenSans"/>
          <w:color w:val="000000"/>
        </w:rPr>
        <w:t xml:space="preserve"> «выбивало»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б – игра баскетбол, волейбол, футбол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в – игра «боулинг» «третий лишний»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E02FFF">
        <w:rPr>
          <w:rFonts w:ascii="OpenSans" w:hAnsi="OpenSans"/>
          <w:b/>
          <w:color w:val="000000"/>
        </w:rPr>
        <w:t>5. Подача в волейболе осуществляется: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 w:hint="eastAsia"/>
          <w:color w:val="000000"/>
        </w:rPr>
        <w:t>а -</w:t>
      </w:r>
      <w:r w:rsidRPr="00E02FFF">
        <w:rPr>
          <w:rFonts w:ascii="OpenSans" w:hAnsi="OpenSans"/>
          <w:color w:val="000000"/>
        </w:rPr>
        <w:t xml:space="preserve"> двумя руками; 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 xml:space="preserve">б - одной рукой; 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в-  левой рукой.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E02FFF">
        <w:rPr>
          <w:rFonts w:ascii="OpenSans" w:hAnsi="OpenSans"/>
          <w:b/>
          <w:color w:val="000000"/>
        </w:rPr>
        <w:t>6. Какой вид спорта называют «Королевой спорта»?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 w:hint="eastAsia"/>
          <w:color w:val="000000"/>
        </w:rPr>
        <w:t>а</w:t>
      </w:r>
      <w:r w:rsidRPr="00E02FFF">
        <w:rPr>
          <w:rFonts w:ascii="OpenSans" w:hAnsi="OpenSans"/>
          <w:color w:val="000000"/>
        </w:rPr>
        <w:t>- гимнастику;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б- фигурное катание;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в- легкую атлетику.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E02FFF">
        <w:rPr>
          <w:rFonts w:ascii="OpenSans" w:hAnsi="OpenSans"/>
          <w:b/>
          <w:color w:val="000000"/>
        </w:rPr>
        <w:t>7. Что такое кросс?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 w:hint="eastAsia"/>
          <w:color w:val="000000"/>
        </w:rPr>
        <w:t>а -б</w:t>
      </w:r>
      <w:r w:rsidRPr="00E02FFF">
        <w:rPr>
          <w:rFonts w:ascii="OpenSans" w:hAnsi="OpenSans"/>
          <w:color w:val="000000"/>
        </w:rPr>
        <w:t xml:space="preserve">ег по стадиону; 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 xml:space="preserve">б - медленный бег; 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в -бег по пересеченной местности.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b/>
          <w:bCs/>
          <w:color w:val="000000"/>
          <w:shd w:val="clear" w:color="auto" w:fill="FFFFFF"/>
        </w:rPr>
        <w:t xml:space="preserve"> </w:t>
      </w:r>
      <w:r w:rsidRPr="00E02FFF">
        <w:rPr>
          <w:rFonts w:ascii="OpenSans" w:hAnsi="OpenSans"/>
          <w:b/>
          <w:bCs/>
          <w:color w:val="000000"/>
        </w:rPr>
        <w:t>8. Для предупреждения повреждений мышц и связок на занятиях физической культурой необходимо …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а) провести разминку;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б</w:t>
      </w:r>
      <w:r w:rsidRPr="00E02FFF">
        <w:rPr>
          <w:rFonts w:ascii="OpenSans" w:hAnsi="OpenSans"/>
          <w:color w:val="000000"/>
        </w:rPr>
        <w:t xml:space="preserve">) соблюдать дисциплину; 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</w:t>
      </w:r>
      <w:r w:rsidRPr="00E02FFF">
        <w:rPr>
          <w:rFonts w:ascii="OpenSans" w:hAnsi="OpenSans"/>
          <w:color w:val="000000"/>
        </w:rPr>
        <w:t>) надеть спортивную форму.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b/>
          <w:bCs/>
          <w:color w:val="000000"/>
        </w:rPr>
        <w:t>9 Физкультминутка это…?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а) способ преодоления утомления;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б) возможность прервать урок;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E02FFF">
        <w:rPr>
          <w:rFonts w:ascii="OpenSans" w:hAnsi="OpenSans"/>
          <w:color w:val="000000"/>
        </w:rPr>
        <w:t>в) время для общения с одноклассниками;</w:t>
      </w:r>
    </w:p>
    <w:p w:rsidR="002440EF" w:rsidRPr="00E02FFF" w:rsidRDefault="002440EF" w:rsidP="002440E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</w:rPr>
      </w:pPr>
      <w:r w:rsidRPr="00E02FFF">
        <w:rPr>
          <w:b/>
          <w:bCs/>
          <w:color w:val="000000"/>
          <w:shd w:val="clear" w:color="auto" w:fill="FFFFFF"/>
        </w:rPr>
        <w:t>10. </w:t>
      </w:r>
      <w:r w:rsidRPr="00E02FFF">
        <w:rPr>
          <w:b/>
          <w:color w:val="000000"/>
          <w:shd w:val="clear" w:color="auto" w:fill="FFFFFF"/>
        </w:rPr>
        <w:t>Перечислите физические</w:t>
      </w:r>
      <w:r>
        <w:rPr>
          <w:b/>
          <w:color w:val="000000"/>
          <w:shd w:val="clear" w:color="auto" w:fill="FFFFFF"/>
        </w:rPr>
        <w:t xml:space="preserve">   </w:t>
      </w:r>
      <w:r w:rsidRPr="00E02FFF">
        <w:rPr>
          <w:b/>
          <w:color w:val="000000"/>
          <w:shd w:val="clear" w:color="auto" w:fill="FFFFFF"/>
        </w:rPr>
        <w:t>качества:</w:t>
      </w:r>
      <w:r>
        <w:rPr>
          <w:b/>
          <w:color w:val="000000"/>
          <w:shd w:val="clear" w:color="auto" w:fill="FFFFFF"/>
        </w:rPr>
        <w:t xml:space="preserve"> </w:t>
      </w:r>
      <w:r w:rsidRPr="00E02FFF">
        <w:rPr>
          <w:b/>
          <w:color w:val="000000"/>
          <w:shd w:val="clear" w:color="auto" w:fill="FFFFFF"/>
        </w:rPr>
        <w:t>____________________________________________</w:t>
      </w:r>
    </w:p>
    <w:p w:rsidR="002440EF" w:rsidRPr="00E02FFF" w:rsidRDefault="002440EF" w:rsidP="002440EF">
      <w:pPr>
        <w:spacing w:after="0"/>
        <w:rPr>
          <w:sz w:val="24"/>
          <w:szCs w:val="24"/>
        </w:rPr>
      </w:pPr>
    </w:p>
    <w:p w:rsidR="002440EF" w:rsidRDefault="002440EF" w:rsidP="00AD747A">
      <w:pPr>
        <w:spacing w:after="0" w:line="240" w:lineRule="auto"/>
        <w:rPr>
          <w:sz w:val="24"/>
          <w:szCs w:val="24"/>
        </w:rPr>
      </w:pPr>
    </w:p>
    <w:p w:rsidR="002440EF" w:rsidRDefault="002440EF" w:rsidP="00AD747A">
      <w:pPr>
        <w:spacing w:after="0" w:line="240" w:lineRule="auto"/>
        <w:rPr>
          <w:sz w:val="24"/>
          <w:szCs w:val="24"/>
        </w:rPr>
      </w:pPr>
    </w:p>
    <w:p w:rsidR="002440EF" w:rsidRPr="00AD747A" w:rsidRDefault="002440EF" w:rsidP="00AD747A">
      <w:pPr>
        <w:spacing w:after="0" w:line="240" w:lineRule="auto"/>
        <w:rPr>
          <w:sz w:val="24"/>
          <w:szCs w:val="24"/>
        </w:rPr>
      </w:pPr>
    </w:p>
    <w:sectPr w:rsidR="002440EF" w:rsidRPr="00AD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5905"/>
    <w:multiLevelType w:val="multilevel"/>
    <w:tmpl w:val="D8188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F102213"/>
    <w:multiLevelType w:val="multilevel"/>
    <w:tmpl w:val="B75A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A3"/>
    <w:rsid w:val="002440EF"/>
    <w:rsid w:val="00331C5C"/>
    <w:rsid w:val="003375C2"/>
    <w:rsid w:val="004B36AD"/>
    <w:rsid w:val="004D531F"/>
    <w:rsid w:val="004E5C39"/>
    <w:rsid w:val="006572A0"/>
    <w:rsid w:val="006F29A3"/>
    <w:rsid w:val="00751C13"/>
    <w:rsid w:val="008A5B3A"/>
    <w:rsid w:val="008E0733"/>
    <w:rsid w:val="009B0496"/>
    <w:rsid w:val="009B2048"/>
    <w:rsid w:val="00AD747A"/>
    <w:rsid w:val="00CC58D1"/>
    <w:rsid w:val="00D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5DC6-C06B-4BDA-93B8-0253860C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11</cp:revision>
  <dcterms:created xsi:type="dcterms:W3CDTF">2020-12-15T10:38:00Z</dcterms:created>
  <dcterms:modified xsi:type="dcterms:W3CDTF">2020-12-27T17:44:00Z</dcterms:modified>
</cp:coreProperties>
</file>