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12" w:rsidRPr="00EB273D" w:rsidRDefault="00CD1C12" w:rsidP="00CD1C12">
      <w:pPr>
        <w:jc w:val="center"/>
      </w:pPr>
      <w:r w:rsidRPr="00EB273D">
        <w:t>Управление образования</w:t>
      </w:r>
    </w:p>
    <w:p w:rsidR="00CD1C12" w:rsidRPr="00EB273D" w:rsidRDefault="00CD1C12" w:rsidP="00CD1C12">
      <w:pPr>
        <w:jc w:val="center"/>
      </w:pPr>
      <w:r w:rsidRPr="00EB273D">
        <w:t xml:space="preserve">администрации Анжеро-Судженского городского округа </w:t>
      </w:r>
    </w:p>
    <w:p w:rsidR="00CD1C12" w:rsidRPr="00EB273D" w:rsidRDefault="00CD1C12" w:rsidP="00CD1C12">
      <w:pPr>
        <w:jc w:val="center"/>
      </w:pPr>
    </w:p>
    <w:p w:rsidR="00CD1C12" w:rsidRPr="00EB273D" w:rsidRDefault="00CD1C12" w:rsidP="00CD1C12">
      <w:pPr>
        <w:jc w:val="center"/>
      </w:pPr>
      <w:r w:rsidRPr="00EB273D">
        <w:t>муниципальное бюджетное общеобразовательное учреждение</w:t>
      </w:r>
    </w:p>
    <w:p w:rsidR="00CD1C12" w:rsidRPr="00EB273D" w:rsidRDefault="00CD1C12" w:rsidP="00CD1C12">
      <w:pPr>
        <w:jc w:val="center"/>
      </w:pPr>
      <w:r w:rsidRPr="00EB273D">
        <w:t>Анжеро-Судженского городского округа</w:t>
      </w:r>
    </w:p>
    <w:p w:rsidR="00CD1C12" w:rsidRPr="00EB273D" w:rsidRDefault="00CD1C12" w:rsidP="00CD1C12">
      <w:pPr>
        <w:jc w:val="center"/>
      </w:pPr>
      <w:r w:rsidRPr="00EB273D">
        <w:t>«Средняя общеобразовательная школа №22»</w:t>
      </w:r>
    </w:p>
    <w:p w:rsidR="00CD1C12" w:rsidRPr="00EB273D" w:rsidRDefault="00CD1C12" w:rsidP="00CD1C12">
      <w:pPr>
        <w:jc w:val="center"/>
      </w:pPr>
      <w:r w:rsidRPr="00EB273D">
        <w:t>(МБОУ «СОШ</w:t>
      </w:r>
      <w:r>
        <w:t xml:space="preserve"> </w:t>
      </w:r>
      <w:r w:rsidRPr="00EB273D">
        <w:t>№22»)</w:t>
      </w:r>
    </w:p>
    <w:p w:rsidR="00CD1C12" w:rsidRPr="00A53E77" w:rsidRDefault="00CD1C12" w:rsidP="00CD1C12">
      <w:pPr>
        <w:jc w:val="center"/>
        <w:rPr>
          <w:b/>
        </w:rPr>
      </w:pPr>
    </w:p>
    <w:tbl>
      <w:tblPr>
        <w:tblW w:w="8964" w:type="dxa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536"/>
      </w:tblGrid>
      <w:tr w:rsidR="00CD1C12" w:rsidRPr="00A53E77" w:rsidTr="00931449">
        <w:trPr>
          <w:trHeight w:val="2294"/>
        </w:trPr>
        <w:tc>
          <w:tcPr>
            <w:tcW w:w="4428" w:type="dxa"/>
            <w:shd w:val="clear" w:color="auto" w:fill="auto"/>
          </w:tcPr>
          <w:p w:rsidR="00CD1C12" w:rsidRPr="00A53E77" w:rsidRDefault="00CD1C12" w:rsidP="00D41451">
            <w:r w:rsidRPr="00A53E77">
              <w:t>Юридический адрес:</w:t>
            </w:r>
          </w:p>
          <w:p w:rsidR="00CD1C12" w:rsidRDefault="00CD1C12" w:rsidP="00D41451">
            <w:r w:rsidRPr="00A53E77">
              <w:t>652</w:t>
            </w:r>
            <w:r>
              <w:t>473</w:t>
            </w:r>
            <w:r w:rsidRPr="00A53E77">
              <w:t xml:space="preserve">, Кемеровская область, </w:t>
            </w:r>
          </w:p>
          <w:p w:rsidR="00CD1C12" w:rsidRPr="00A53E77" w:rsidRDefault="00CD1C12" w:rsidP="00D41451">
            <w:r w:rsidRPr="00A53E77">
              <w:t xml:space="preserve"> г.</w:t>
            </w:r>
            <w:r>
              <w:t xml:space="preserve"> </w:t>
            </w:r>
            <w:r w:rsidRPr="00A53E77">
              <w:t>Анжеро-Судженск,</w:t>
            </w:r>
          </w:p>
          <w:p w:rsidR="00CD1C12" w:rsidRPr="00A53E77" w:rsidRDefault="00CD1C12" w:rsidP="00D41451">
            <w:r w:rsidRPr="00A53E77">
              <w:t xml:space="preserve">ул. </w:t>
            </w:r>
            <w:r>
              <w:t>Мира,4</w:t>
            </w:r>
          </w:p>
          <w:p w:rsidR="00CD1C12" w:rsidRPr="00A53E77" w:rsidRDefault="00CD1C12" w:rsidP="00D41451">
            <w:r w:rsidRPr="00A53E77">
              <w:t xml:space="preserve">Фактический адрес: </w:t>
            </w:r>
          </w:p>
          <w:p w:rsidR="00CD1C12" w:rsidRDefault="00CD1C12" w:rsidP="00D41451">
            <w:r w:rsidRPr="00A53E77">
              <w:t>652</w:t>
            </w:r>
            <w:r>
              <w:t>473</w:t>
            </w:r>
            <w:r w:rsidRPr="00A53E77">
              <w:t xml:space="preserve">, Кемеровская область, </w:t>
            </w:r>
          </w:p>
          <w:p w:rsidR="00CD1C12" w:rsidRPr="00A53E77" w:rsidRDefault="00CD1C12" w:rsidP="00D41451">
            <w:r w:rsidRPr="00A53E77">
              <w:t xml:space="preserve"> г.</w:t>
            </w:r>
            <w:r>
              <w:t xml:space="preserve"> </w:t>
            </w:r>
            <w:r w:rsidRPr="00A53E77">
              <w:t>Анжеро-Судженск,</w:t>
            </w:r>
          </w:p>
          <w:p w:rsidR="00CD1C12" w:rsidRPr="00A53E77" w:rsidRDefault="00CD1C12" w:rsidP="00D41451">
            <w:r w:rsidRPr="00A53E77">
              <w:t xml:space="preserve">ул. </w:t>
            </w:r>
            <w:r>
              <w:t>Мира,4</w:t>
            </w:r>
          </w:p>
        </w:tc>
        <w:tc>
          <w:tcPr>
            <w:tcW w:w="4536" w:type="dxa"/>
            <w:shd w:val="clear" w:color="auto" w:fill="auto"/>
          </w:tcPr>
          <w:p w:rsidR="00CD1C12" w:rsidRPr="00A53E77" w:rsidRDefault="00CD1C12" w:rsidP="00D41451">
            <w:r w:rsidRPr="00A53E77">
              <w:t xml:space="preserve"> тел/факс </w:t>
            </w:r>
            <w:r>
              <w:t>+7</w:t>
            </w:r>
            <w:r w:rsidRPr="00A53E77">
              <w:t>(38453)</w:t>
            </w:r>
            <w:r>
              <w:t xml:space="preserve"> 5-16-64</w:t>
            </w:r>
            <w:r w:rsidRPr="00A53E77">
              <w:t xml:space="preserve">    </w:t>
            </w:r>
          </w:p>
          <w:p w:rsidR="00CD1C12" w:rsidRPr="00EB273D" w:rsidRDefault="00CD1C12" w:rsidP="00D41451">
            <w:r w:rsidRPr="00EB273D">
              <w:t xml:space="preserve"> </w:t>
            </w:r>
            <w:r w:rsidRPr="00A53E77">
              <w:rPr>
                <w:lang w:val="en-US"/>
              </w:rPr>
              <w:t>e</w:t>
            </w:r>
            <w:r w:rsidRPr="00EB273D">
              <w:t>-</w:t>
            </w:r>
            <w:r w:rsidRPr="00A53E77">
              <w:rPr>
                <w:lang w:val="en-US"/>
              </w:rPr>
              <w:t>mail</w:t>
            </w:r>
            <w:r w:rsidRPr="00EB273D">
              <w:t xml:space="preserve">: </w:t>
            </w:r>
            <w:r w:rsidRPr="00C62A9F">
              <w:rPr>
                <w:lang w:val="en-US"/>
              </w:rPr>
              <w:t>school</w:t>
            </w:r>
            <w:r w:rsidRPr="00C62A9F">
              <w:t>__22@</w:t>
            </w:r>
            <w:r w:rsidRPr="00C62A9F">
              <w:rPr>
                <w:lang w:val="en-US"/>
              </w:rPr>
              <w:t>mail</w:t>
            </w:r>
            <w:r w:rsidRPr="00C62A9F">
              <w:t>.</w:t>
            </w:r>
            <w:proofErr w:type="spellStart"/>
            <w:r w:rsidRPr="00C62A9F">
              <w:rPr>
                <w:lang w:val="en-US"/>
              </w:rPr>
              <w:t>ru</w:t>
            </w:r>
            <w:proofErr w:type="spellEnd"/>
          </w:p>
          <w:p w:rsidR="00CD1C12" w:rsidRDefault="00CD1C12" w:rsidP="00D41451">
            <w:r>
              <w:t xml:space="preserve"> </w:t>
            </w:r>
            <w:r w:rsidRPr="00A53E77">
              <w:t xml:space="preserve">ОКПО </w:t>
            </w:r>
            <w:r w:rsidRPr="00EB273D">
              <w:t>39678184</w:t>
            </w:r>
          </w:p>
          <w:p w:rsidR="00CD1C12" w:rsidRDefault="00CD1C12" w:rsidP="00D41451">
            <w:r w:rsidRPr="0075367B">
              <w:t xml:space="preserve"> </w:t>
            </w:r>
            <w:r w:rsidRPr="00A53E77">
              <w:t xml:space="preserve">ОГРН </w:t>
            </w:r>
            <w:r>
              <w:t>1024200508584</w:t>
            </w:r>
          </w:p>
          <w:p w:rsidR="00CD1C12" w:rsidRPr="00A53E77" w:rsidRDefault="00CD1C12" w:rsidP="00D41451">
            <w:r w:rsidRPr="00EB273D">
              <w:t xml:space="preserve">  </w:t>
            </w:r>
            <w:r w:rsidRPr="00A53E77">
              <w:t xml:space="preserve">ИНН/КПП </w:t>
            </w:r>
            <w:r>
              <w:t>4201009530/424601001</w:t>
            </w:r>
          </w:p>
        </w:tc>
      </w:tr>
    </w:tbl>
    <w:p w:rsidR="009C523D" w:rsidRDefault="009C523D" w:rsidP="009C653F"/>
    <w:p w:rsidR="009F5C5E" w:rsidRPr="00276C62" w:rsidRDefault="009F5C5E" w:rsidP="009F5C5E">
      <w:pPr>
        <w:jc w:val="center"/>
        <w:rPr>
          <w:b/>
        </w:rPr>
      </w:pPr>
      <w:r w:rsidRPr="00276C62">
        <w:rPr>
          <w:b/>
        </w:rPr>
        <w:t xml:space="preserve">План мероприятий, посвященных </w:t>
      </w:r>
    </w:p>
    <w:p w:rsidR="00931449" w:rsidRPr="00276C62" w:rsidRDefault="009F5C5E" w:rsidP="009F5C5E">
      <w:pPr>
        <w:jc w:val="center"/>
        <w:rPr>
          <w:b/>
        </w:rPr>
      </w:pPr>
      <w:r w:rsidRPr="00276C62">
        <w:rPr>
          <w:b/>
        </w:rPr>
        <w:t>Дню солидарности в борьбе с</w:t>
      </w:r>
      <w:r w:rsidRPr="00276C62">
        <w:rPr>
          <w:b/>
        </w:rPr>
        <w:t xml:space="preserve"> терроризмом</w:t>
      </w:r>
    </w:p>
    <w:p w:rsidR="009F5C5E" w:rsidRDefault="009F5C5E" w:rsidP="009F5C5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2193"/>
        <w:gridCol w:w="2478"/>
      </w:tblGrid>
      <w:tr w:rsidR="009F5C5E" w:rsidTr="008117E5">
        <w:tc>
          <w:tcPr>
            <w:tcW w:w="1129" w:type="dxa"/>
          </w:tcPr>
          <w:p w:rsidR="009F5C5E" w:rsidRDefault="009F5C5E" w:rsidP="009F5C5E">
            <w:pPr>
              <w:jc w:val="center"/>
            </w:pPr>
            <w:r>
              <w:t>№ п/п</w:t>
            </w:r>
          </w:p>
        </w:tc>
        <w:tc>
          <w:tcPr>
            <w:tcW w:w="4111" w:type="dxa"/>
          </w:tcPr>
          <w:p w:rsidR="009F5C5E" w:rsidRDefault="009F5C5E" w:rsidP="009F5C5E">
            <w:pPr>
              <w:jc w:val="center"/>
            </w:pPr>
            <w:r>
              <w:t xml:space="preserve">Мероприятие </w:t>
            </w:r>
          </w:p>
        </w:tc>
        <w:tc>
          <w:tcPr>
            <w:tcW w:w="2193" w:type="dxa"/>
          </w:tcPr>
          <w:p w:rsidR="009F5C5E" w:rsidRDefault="009F5C5E" w:rsidP="009F5C5E">
            <w:pPr>
              <w:jc w:val="center"/>
            </w:pPr>
            <w:r>
              <w:t>Сроки проведения</w:t>
            </w:r>
          </w:p>
        </w:tc>
        <w:tc>
          <w:tcPr>
            <w:tcW w:w="2478" w:type="dxa"/>
          </w:tcPr>
          <w:p w:rsidR="009F5C5E" w:rsidRDefault="009F5C5E" w:rsidP="009F5C5E">
            <w:pPr>
              <w:jc w:val="center"/>
            </w:pPr>
            <w:r>
              <w:t xml:space="preserve">Ответственный </w:t>
            </w:r>
          </w:p>
        </w:tc>
      </w:tr>
      <w:tr w:rsidR="009F5C5E" w:rsidTr="008117E5">
        <w:tc>
          <w:tcPr>
            <w:tcW w:w="1129" w:type="dxa"/>
          </w:tcPr>
          <w:p w:rsidR="009F5C5E" w:rsidRDefault="009F5C5E" w:rsidP="009F5C5E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9F5C5E" w:rsidRDefault="008117E5" w:rsidP="009F5C5E">
            <w:r>
              <w:t>Классные часы «Мы обязаны знать и помнить»</w:t>
            </w:r>
          </w:p>
        </w:tc>
        <w:tc>
          <w:tcPr>
            <w:tcW w:w="2193" w:type="dxa"/>
          </w:tcPr>
          <w:p w:rsidR="009F5C5E" w:rsidRDefault="009F5C5E" w:rsidP="009F5C5E">
            <w:pPr>
              <w:jc w:val="center"/>
            </w:pPr>
            <w:r>
              <w:t>03.09.2024г.</w:t>
            </w:r>
          </w:p>
        </w:tc>
        <w:tc>
          <w:tcPr>
            <w:tcW w:w="2478" w:type="dxa"/>
          </w:tcPr>
          <w:p w:rsidR="009F5C5E" w:rsidRDefault="00276C62" w:rsidP="009F5C5E">
            <w:pPr>
              <w:jc w:val="center"/>
            </w:pPr>
            <w:r>
              <w:t>Классные руководители 5-11 классов</w:t>
            </w:r>
          </w:p>
        </w:tc>
      </w:tr>
      <w:tr w:rsidR="00276C62" w:rsidTr="008117E5">
        <w:tc>
          <w:tcPr>
            <w:tcW w:w="1129" w:type="dxa"/>
          </w:tcPr>
          <w:p w:rsidR="00276C62" w:rsidRDefault="00276C62" w:rsidP="00276C62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276C62" w:rsidRDefault="00276C62" w:rsidP="00276C62">
            <w:r>
              <w:t>Беседа</w:t>
            </w:r>
            <w:r>
              <w:t xml:space="preserve"> </w:t>
            </w:r>
            <w:r>
              <w:t>«Пусть всегда будет МИР!»</w:t>
            </w:r>
          </w:p>
        </w:tc>
        <w:tc>
          <w:tcPr>
            <w:tcW w:w="2193" w:type="dxa"/>
          </w:tcPr>
          <w:p w:rsidR="00276C62" w:rsidRDefault="00276C62" w:rsidP="00276C62">
            <w:pPr>
              <w:jc w:val="center"/>
            </w:pPr>
            <w:r>
              <w:t>03.09.2024г.</w:t>
            </w:r>
          </w:p>
        </w:tc>
        <w:tc>
          <w:tcPr>
            <w:tcW w:w="2478" w:type="dxa"/>
          </w:tcPr>
          <w:p w:rsidR="00276C62" w:rsidRDefault="00276C62" w:rsidP="00276C62">
            <w:pPr>
              <w:jc w:val="center"/>
            </w:pPr>
            <w:r>
              <w:t xml:space="preserve">Классные </w:t>
            </w:r>
            <w:r>
              <w:t>руководители 1-4</w:t>
            </w:r>
            <w:r>
              <w:t xml:space="preserve"> классов</w:t>
            </w:r>
          </w:p>
        </w:tc>
      </w:tr>
      <w:tr w:rsidR="00276C62" w:rsidTr="008117E5">
        <w:tc>
          <w:tcPr>
            <w:tcW w:w="1129" w:type="dxa"/>
          </w:tcPr>
          <w:p w:rsidR="00276C62" w:rsidRDefault="00276C62" w:rsidP="00276C62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276C62" w:rsidRDefault="00276C62" w:rsidP="008117E5">
            <w:r>
              <w:t>Оформление</w:t>
            </w:r>
            <w:r>
              <w:t xml:space="preserve"> </w:t>
            </w:r>
            <w:r>
              <w:t>тематической</w:t>
            </w:r>
            <w:r>
              <w:t xml:space="preserve"> </w:t>
            </w:r>
            <w:r>
              <w:t>выставки в</w:t>
            </w:r>
            <w:r>
              <w:t xml:space="preserve"> </w:t>
            </w:r>
            <w:r>
              <w:t>библиотеке</w:t>
            </w:r>
            <w:r>
              <w:t xml:space="preserve"> </w:t>
            </w:r>
            <w:r w:rsidR="008117E5">
              <w:t>«Терроризм: события и факты»</w:t>
            </w:r>
          </w:p>
        </w:tc>
        <w:tc>
          <w:tcPr>
            <w:tcW w:w="2193" w:type="dxa"/>
          </w:tcPr>
          <w:p w:rsidR="00276C62" w:rsidRDefault="00276C62" w:rsidP="00276C62">
            <w:pPr>
              <w:jc w:val="center"/>
            </w:pPr>
            <w:r w:rsidRPr="00276C62">
              <w:t>03.09.2024г.</w:t>
            </w:r>
          </w:p>
        </w:tc>
        <w:tc>
          <w:tcPr>
            <w:tcW w:w="2478" w:type="dxa"/>
          </w:tcPr>
          <w:p w:rsidR="00276C62" w:rsidRDefault="00276C62" w:rsidP="00276C62">
            <w:pPr>
              <w:jc w:val="center"/>
            </w:pPr>
            <w:proofErr w:type="spellStart"/>
            <w:r>
              <w:t>Ожигова</w:t>
            </w:r>
            <w:proofErr w:type="spellEnd"/>
            <w:r>
              <w:t xml:space="preserve"> О.А., библиотекарь</w:t>
            </w:r>
          </w:p>
        </w:tc>
      </w:tr>
      <w:tr w:rsidR="00276C62" w:rsidTr="008117E5">
        <w:tc>
          <w:tcPr>
            <w:tcW w:w="1129" w:type="dxa"/>
          </w:tcPr>
          <w:p w:rsidR="00276C62" w:rsidRDefault="00276C62" w:rsidP="00276C62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:rsidR="00276C62" w:rsidRDefault="00276C62" w:rsidP="00276C62">
            <w:r>
              <w:t xml:space="preserve"> </w:t>
            </w:r>
            <w:r>
              <w:t xml:space="preserve">Линейка памяти </w:t>
            </w:r>
            <w:r>
              <w:t>«День</w:t>
            </w:r>
            <w:r>
              <w:t xml:space="preserve"> </w:t>
            </w:r>
            <w:r>
              <w:t>солидарности борьбы с</w:t>
            </w:r>
            <w:r>
              <w:t xml:space="preserve"> терроризмом» </w:t>
            </w:r>
          </w:p>
        </w:tc>
        <w:tc>
          <w:tcPr>
            <w:tcW w:w="2193" w:type="dxa"/>
          </w:tcPr>
          <w:p w:rsidR="00276C62" w:rsidRDefault="00276C62" w:rsidP="00276C62">
            <w:pPr>
              <w:jc w:val="center"/>
            </w:pPr>
            <w:r w:rsidRPr="00276C62">
              <w:t>03.09.2024г.</w:t>
            </w:r>
          </w:p>
        </w:tc>
        <w:tc>
          <w:tcPr>
            <w:tcW w:w="2478" w:type="dxa"/>
          </w:tcPr>
          <w:p w:rsidR="00276C62" w:rsidRDefault="00276C62" w:rsidP="00276C62">
            <w:pPr>
              <w:jc w:val="center"/>
            </w:pPr>
            <w:proofErr w:type="spellStart"/>
            <w:r>
              <w:t>Люосиф</w:t>
            </w:r>
            <w:proofErr w:type="spellEnd"/>
            <w:r>
              <w:t xml:space="preserve"> М.Н., советник директора по воспитанию</w:t>
            </w:r>
          </w:p>
        </w:tc>
      </w:tr>
      <w:tr w:rsidR="008117E5" w:rsidTr="008117E5">
        <w:tc>
          <w:tcPr>
            <w:tcW w:w="1129" w:type="dxa"/>
          </w:tcPr>
          <w:p w:rsidR="008117E5" w:rsidRDefault="008117E5" w:rsidP="008117E5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:rsidR="008117E5" w:rsidRDefault="008117E5" w:rsidP="008117E5">
            <w:r>
              <w:t xml:space="preserve">Размещение </w:t>
            </w:r>
            <w:r>
              <w:t xml:space="preserve">плакатов и </w:t>
            </w:r>
            <w:r>
              <w:t>роликов</w:t>
            </w:r>
            <w:r>
              <w:t xml:space="preserve"> </w:t>
            </w:r>
            <w:r>
              <w:t>антитеррористической</w:t>
            </w:r>
            <w:r>
              <w:t xml:space="preserve"> направленности на информационных стендах и телевизорах в коридорах школы</w:t>
            </w:r>
          </w:p>
        </w:tc>
        <w:tc>
          <w:tcPr>
            <w:tcW w:w="2193" w:type="dxa"/>
          </w:tcPr>
          <w:p w:rsidR="008117E5" w:rsidRDefault="008117E5" w:rsidP="008117E5">
            <w:pPr>
              <w:jc w:val="center"/>
            </w:pPr>
            <w:r w:rsidRPr="00BC4039">
              <w:t>03.09.2024г.</w:t>
            </w:r>
          </w:p>
        </w:tc>
        <w:tc>
          <w:tcPr>
            <w:tcW w:w="2478" w:type="dxa"/>
          </w:tcPr>
          <w:p w:rsidR="008117E5" w:rsidRDefault="008117E5" w:rsidP="008117E5">
            <w:pPr>
              <w:jc w:val="center"/>
            </w:pPr>
            <w:r>
              <w:t xml:space="preserve">Акимова Е.Г., заместитель директора </w:t>
            </w:r>
          </w:p>
        </w:tc>
      </w:tr>
      <w:tr w:rsidR="008117E5" w:rsidTr="008117E5">
        <w:tc>
          <w:tcPr>
            <w:tcW w:w="1129" w:type="dxa"/>
          </w:tcPr>
          <w:p w:rsidR="008117E5" w:rsidRDefault="008117E5" w:rsidP="008117E5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:rsidR="008117E5" w:rsidRDefault="008117E5" w:rsidP="008117E5">
            <w:r>
              <w:t>В</w:t>
            </w:r>
            <w:r w:rsidRPr="009F5C5E">
              <w:t>ыставка аудиовизуальных плакатов о героях контртеррористических операций и людях, вставших на защиту своей страны перед лицом террора</w:t>
            </w:r>
            <w:r>
              <w:t xml:space="preserve"> (сайт школы, официальная страница в социальной сети </w:t>
            </w:r>
            <w:proofErr w:type="spellStart"/>
            <w:r>
              <w:t>ВКонтакте</w:t>
            </w:r>
            <w:proofErr w:type="spellEnd"/>
            <w:r>
              <w:t>)</w:t>
            </w:r>
          </w:p>
        </w:tc>
        <w:tc>
          <w:tcPr>
            <w:tcW w:w="2193" w:type="dxa"/>
          </w:tcPr>
          <w:p w:rsidR="008117E5" w:rsidRDefault="008117E5" w:rsidP="008117E5">
            <w:pPr>
              <w:jc w:val="center"/>
            </w:pPr>
            <w:r w:rsidRPr="00BC4039">
              <w:t>03.09.2024г.</w:t>
            </w:r>
          </w:p>
        </w:tc>
        <w:tc>
          <w:tcPr>
            <w:tcW w:w="2478" w:type="dxa"/>
          </w:tcPr>
          <w:p w:rsidR="008117E5" w:rsidRDefault="008117E5" w:rsidP="008117E5">
            <w:pPr>
              <w:jc w:val="center"/>
            </w:pPr>
            <w:r w:rsidRPr="008117E5">
              <w:t>Акимова Е.Г., заме-</w:t>
            </w:r>
            <w:proofErr w:type="spellStart"/>
            <w:r w:rsidRPr="008117E5">
              <w:t>ститель</w:t>
            </w:r>
            <w:proofErr w:type="spellEnd"/>
            <w:r w:rsidRPr="008117E5">
              <w:t xml:space="preserve"> директора</w:t>
            </w:r>
          </w:p>
        </w:tc>
      </w:tr>
      <w:tr w:rsidR="008117E5" w:rsidTr="008117E5">
        <w:tc>
          <w:tcPr>
            <w:tcW w:w="1129" w:type="dxa"/>
          </w:tcPr>
          <w:p w:rsidR="008117E5" w:rsidRDefault="008117E5" w:rsidP="008117E5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:rsidR="008117E5" w:rsidRDefault="008117E5" w:rsidP="008117E5">
            <w:r>
              <w:t>Урок</w:t>
            </w:r>
            <w:r>
              <w:t>и</w:t>
            </w:r>
            <w:r>
              <w:t xml:space="preserve"> безопасности «Терроризм. Я предупрежден!»</w:t>
            </w:r>
          </w:p>
        </w:tc>
        <w:tc>
          <w:tcPr>
            <w:tcW w:w="2193" w:type="dxa"/>
          </w:tcPr>
          <w:p w:rsidR="008117E5" w:rsidRPr="00BC4039" w:rsidRDefault="008117E5" w:rsidP="008117E5">
            <w:pPr>
              <w:jc w:val="center"/>
            </w:pPr>
            <w:r>
              <w:t>03-05.2024г.</w:t>
            </w:r>
          </w:p>
        </w:tc>
        <w:tc>
          <w:tcPr>
            <w:tcW w:w="2478" w:type="dxa"/>
          </w:tcPr>
          <w:p w:rsidR="008117E5" w:rsidRPr="008117E5" w:rsidRDefault="008117E5" w:rsidP="008117E5">
            <w:pPr>
              <w:jc w:val="center"/>
            </w:pPr>
            <w:r>
              <w:t>Классные руководи-</w:t>
            </w:r>
            <w:proofErr w:type="spellStart"/>
            <w:r>
              <w:t>тели</w:t>
            </w:r>
            <w:proofErr w:type="spellEnd"/>
            <w:r>
              <w:t xml:space="preserve"> 1</w:t>
            </w:r>
            <w:r w:rsidRPr="008117E5">
              <w:t>-11 классов</w:t>
            </w:r>
          </w:p>
        </w:tc>
      </w:tr>
    </w:tbl>
    <w:p w:rsidR="009F5C5E" w:rsidRDefault="009F5C5E" w:rsidP="009F5C5E">
      <w:pPr>
        <w:jc w:val="center"/>
      </w:pPr>
    </w:p>
    <w:p w:rsidR="00931449" w:rsidRDefault="00931449" w:rsidP="007162C2">
      <w:pPr>
        <w:jc w:val="center"/>
      </w:pPr>
    </w:p>
    <w:p w:rsidR="00931449" w:rsidRDefault="00931449" w:rsidP="007162C2">
      <w:pPr>
        <w:jc w:val="center"/>
      </w:pPr>
    </w:p>
    <w:p w:rsidR="00AB4E40" w:rsidRDefault="00AB4E40" w:rsidP="007162C2">
      <w:pPr>
        <w:jc w:val="center"/>
      </w:pPr>
      <w:bookmarkStart w:id="0" w:name="_GoBack"/>
      <w:bookmarkEnd w:id="0"/>
    </w:p>
    <w:p w:rsidR="00931449" w:rsidRDefault="00931449" w:rsidP="007162C2">
      <w:pPr>
        <w:jc w:val="center"/>
      </w:pPr>
    </w:p>
    <w:p w:rsidR="00931449" w:rsidRDefault="00931449" w:rsidP="007162C2">
      <w:pPr>
        <w:jc w:val="center"/>
      </w:pPr>
    </w:p>
    <w:p w:rsidR="007162C2" w:rsidRDefault="007162C2" w:rsidP="007162C2">
      <w:pPr>
        <w:jc w:val="center"/>
      </w:pPr>
      <w:r>
        <w:t xml:space="preserve">Директор МБОУ «СОШ № </w:t>
      </w:r>
      <w:proofErr w:type="gramStart"/>
      <w:r>
        <w:t xml:space="preserve">22»   </w:t>
      </w:r>
      <w:proofErr w:type="gramEnd"/>
      <w:r>
        <w:t xml:space="preserve">                                         </w:t>
      </w:r>
      <w:r w:rsidR="00CD1C12">
        <w:t>Л.А. Бикбаева</w:t>
      </w:r>
    </w:p>
    <w:p w:rsidR="007162C2" w:rsidRDefault="007162C2" w:rsidP="007162C2"/>
    <w:p w:rsidR="001A7A42" w:rsidRPr="001A7A42" w:rsidRDefault="001A7A42" w:rsidP="00E50852"/>
    <w:sectPr w:rsidR="001A7A42" w:rsidRPr="001A7A42" w:rsidSect="00931449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60E"/>
    <w:multiLevelType w:val="hybridMultilevel"/>
    <w:tmpl w:val="1E9A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B6B45"/>
    <w:multiLevelType w:val="hybridMultilevel"/>
    <w:tmpl w:val="A778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37"/>
    <w:rsid w:val="000160F9"/>
    <w:rsid w:val="0002200D"/>
    <w:rsid w:val="00043D2B"/>
    <w:rsid w:val="000469D7"/>
    <w:rsid w:val="00061A7D"/>
    <w:rsid w:val="00062DEA"/>
    <w:rsid w:val="000855D4"/>
    <w:rsid w:val="000A1A5D"/>
    <w:rsid w:val="000B3A36"/>
    <w:rsid w:val="000C325D"/>
    <w:rsid w:val="000D2033"/>
    <w:rsid w:val="000D630F"/>
    <w:rsid w:val="00122D6D"/>
    <w:rsid w:val="001A7A42"/>
    <w:rsid w:val="001E7D3D"/>
    <w:rsid w:val="0022095D"/>
    <w:rsid w:val="00225440"/>
    <w:rsid w:val="002628ED"/>
    <w:rsid w:val="00276C62"/>
    <w:rsid w:val="002802D3"/>
    <w:rsid w:val="002D3CFB"/>
    <w:rsid w:val="002E0AAB"/>
    <w:rsid w:val="00301D19"/>
    <w:rsid w:val="00345F9F"/>
    <w:rsid w:val="003753C5"/>
    <w:rsid w:val="003B5947"/>
    <w:rsid w:val="003B77C5"/>
    <w:rsid w:val="003C15AD"/>
    <w:rsid w:val="003E2321"/>
    <w:rsid w:val="00402693"/>
    <w:rsid w:val="00416A30"/>
    <w:rsid w:val="00432DBB"/>
    <w:rsid w:val="00433137"/>
    <w:rsid w:val="0043422D"/>
    <w:rsid w:val="00485A6D"/>
    <w:rsid w:val="0048702F"/>
    <w:rsid w:val="0049229A"/>
    <w:rsid w:val="00496636"/>
    <w:rsid w:val="004E716D"/>
    <w:rsid w:val="005026C8"/>
    <w:rsid w:val="005253FB"/>
    <w:rsid w:val="00531F8D"/>
    <w:rsid w:val="00532585"/>
    <w:rsid w:val="005762CA"/>
    <w:rsid w:val="00594452"/>
    <w:rsid w:val="005A0D58"/>
    <w:rsid w:val="005B7B5A"/>
    <w:rsid w:val="0062026E"/>
    <w:rsid w:val="00644F3E"/>
    <w:rsid w:val="0064656F"/>
    <w:rsid w:val="0065488F"/>
    <w:rsid w:val="00654D1E"/>
    <w:rsid w:val="006574DC"/>
    <w:rsid w:val="006621CB"/>
    <w:rsid w:val="0069121E"/>
    <w:rsid w:val="006B25BD"/>
    <w:rsid w:val="006E2103"/>
    <w:rsid w:val="006E4FF1"/>
    <w:rsid w:val="006F5882"/>
    <w:rsid w:val="007162C2"/>
    <w:rsid w:val="00730177"/>
    <w:rsid w:val="007317D8"/>
    <w:rsid w:val="00740DF1"/>
    <w:rsid w:val="007531CA"/>
    <w:rsid w:val="00762642"/>
    <w:rsid w:val="00764C05"/>
    <w:rsid w:val="00765C49"/>
    <w:rsid w:val="0077664D"/>
    <w:rsid w:val="00787C02"/>
    <w:rsid w:val="007A3134"/>
    <w:rsid w:val="007E5A95"/>
    <w:rsid w:val="00811716"/>
    <w:rsid w:val="008117E5"/>
    <w:rsid w:val="00822AEE"/>
    <w:rsid w:val="00844A1B"/>
    <w:rsid w:val="0085267E"/>
    <w:rsid w:val="0086097B"/>
    <w:rsid w:val="008B4D37"/>
    <w:rsid w:val="008B6333"/>
    <w:rsid w:val="008C0134"/>
    <w:rsid w:val="008D75CE"/>
    <w:rsid w:val="008E1256"/>
    <w:rsid w:val="00900CD4"/>
    <w:rsid w:val="00910DA7"/>
    <w:rsid w:val="009254DC"/>
    <w:rsid w:val="00931449"/>
    <w:rsid w:val="0095105A"/>
    <w:rsid w:val="0096161F"/>
    <w:rsid w:val="009634BF"/>
    <w:rsid w:val="009A0DBF"/>
    <w:rsid w:val="009B0680"/>
    <w:rsid w:val="009C523D"/>
    <w:rsid w:val="009C653F"/>
    <w:rsid w:val="009E4A7C"/>
    <w:rsid w:val="009F5C49"/>
    <w:rsid w:val="009F5C5E"/>
    <w:rsid w:val="00A14BE9"/>
    <w:rsid w:val="00A161FC"/>
    <w:rsid w:val="00A21447"/>
    <w:rsid w:val="00A71669"/>
    <w:rsid w:val="00A93A3A"/>
    <w:rsid w:val="00AB4E40"/>
    <w:rsid w:val="00AF0193"/>
    <w:rsid w:val="00AF52E3"/>
    <w:rsid w:val="00B171C9"/>
    <w:rsid w:val="00B237A2"/>
    <w:rsid w:val="00B36026"/>
    <w:rsid w:val="00B36FAE"/>
    <w:rsid w:val="00B5158E"/>
    <w:rsid w:val="00B653D0"/>
    <w:rsid w:val="00B74381"/>
    <w:rsid w:val="00BE1381"/>
    <w:rsid w:val="00C03180"/>
    <w:rsid w:val="00C5145B"/>
    <w:rsid w:val="00CA4BC5"/>
    <w:rsid w:val="00CD1C12"/>
    <w:rsid w:val="00CD2A5A"/>
    <w:rsid w:val="00D361E9"/>
    <w:rsid w:val="00D50BE2"/>
    <w:rsid w:val="00D55C8D"/>
    <w:rsid w:val="00D56BDE"/>
    <w:rsid w:val="00D67720"/>
    <w:rsid w:val="00D834FB"/>
    <w:rsid w:val="00DC2BB3"/>
    <w:rsid w:val="00DD0316"/>
    <w:rsid w:val="00DF52D6"/>
    <w:rsid w:val="00E174FE"/>
    <w:rsid w:val="00E50852"/>
    <w:rsid w:val="00E51B73"/>
    <w:rsid w:val="00E73612"/>
    <w:rsid w:val="00EB3831"/>
    <w:rsid w:val="00EC7445"/>
    <w:rsid w:val="00EE03D5"/>
    <w:rsid w:val="00F11807"/>
    <w:rsid w:val="00F26486"/>
    <w:rsid w:val="00F74F5C"/>
    <w:rsid w:val="00F87152"/>
    <w:rsid w:val="00F96CCD"/>
    <w:rsid w:val="00FB10E9"/>
    <w:rsid w:val="00FD4DEC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C8A6"/>
  <w15:docId w15:val="{9FE0406D-D10F-4F2E-BFA9-E68EE57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25B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313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33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433137"/>
    <w:rPr>
      <w:color w:val="0000FF"/>
      <w:u w:val="single"/>
    </w:rPr>
  </w:style>
  <w:style w:type="table" w:styleId="a6">
    <w:name w:val="Table Grid"/>
    <w:basedOn w:val="a1"/>
    <w:uiPriority w:val="39"/>
    <w:rsid w:val="00691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6B2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B25BD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6B2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B25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B25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Single">
    <w:name w:val="Body Single"/>
    <w:rsid w:val="00B171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western">
    <w:name w:val="western"/>
    <w:basedOn w:val="a"/>
    <w:rsid w:val="00644F3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45F9F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locked/>
    <w:rsid w:val="00E50852"/>
    <w:rPr>
      <w:rFonts w:ascii="Calibri" w:eastAsia="Times New Roman" w:hAnsi="Calibri" w:cs="Times New Roman"/>
      <w:lang w:eastAsia="ru-RU"/>
    </w:rPr>
  </w:style>
  <w:style w:type="paragraph" w:customStyle="1" w:styleId="p9">
    <w:name w:val="p9"/>
    <w:basedOn w:val="a"/>
    <w:rsid w:val="00E50852"/>
    <w:pPr>
      <w:spacing w:before="100" w:beforeAutospacing="1" w:after="100" w:afterAutospacing="1"/>
    </w:pPr>
  </w:style>
  <w:style w:type="paragraph" w:customStyle="1" w:styleId="10">
    <w:name w:val="Обычный1"/>
    <w:rsid w:val="00E50852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US" w:eastAsia="ru-RU"/>
    </w:rPr>
  </w:style>
  <w:style w:type="paragraph" w:customStyle="1" w:styleId="default">
    <w:name w:val="default"/>
    <w:basedOn w:val="a"/>
    <w:rsid w:val="00E50852"/>
    <w:pPr>
      <w:spacing w:before="25" w:after="25"/>
    </w:pPr>
    <w:rPr>
      <w:sz w:val="20"/>
      <w:szCs w:val="20"/>
    </w:rPr>
  </w:style>
  <w:style w:type="paragraph" w:styleId="ac">
    <w:name w:val="Normal (Web)"/>
    <w:basedOn w:val="a"/>
    <w:uiPriority w:val="99"/>
    <w:unhideWhenUsed/>
    <w:rsid w:val="007531C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7531CA"/>
    <w:rPr>
      <w:b/>
      <w:bCs/>
    </w:rPr>
  </w:style>
  <w:style w:type="table" w:customStyle="1" w:styleId="11">
    <w:name w:val="Сетка таблицы1"/>
    <w:basedOn w:val="a1"/>
    <w:uiPriority w:val="39"/>
    <w:rsid w:val="002802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033A-8D11-446B-BE60-12B23A47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3</cp:revision>
  <cp:lastPrinted>2015-04-17T01:10:00Z</cp:lastPrinted>
  <dcterms:created xsi:type="dcterms:W3CDTF">2024-09-02T12:56:00Z</dcterms:created>
  <dcterms:modified xsi:type="dcterms:W3CDTF">2024-09-02T12:56:00Z</dcterms:modified>
</cp:coreProperties>
</file>